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3685"/>
      </w:tblGrid>
      <w:tr w:rsidR="004B0A91" w:rsidRPr="004B0A91" w:rsidTr="00437C01">
        <w:trPr>
          <w:cantSplit/>
          <w:trHeight w:hRule="exact" w:val="320"/>
        </w:trPr>
        <w:tc>
          <w:tcPr>
            <w:tcW w:w="103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4B0A91" w:rsidRDefault="00945414">
            <w:pPr>
              <w:pStyle w:val="Nagwek1"/>
              <w:ind w:left="85" w:right="85"/>
              <w:rPr>
                <w:color w:val="auto"/>
              </w:rPr>
            </w:pPr>
            <w:r w:rsidRPr="004B0A91">
              <w:rPr>
                <w:color w:val="auto"/>
              </w:rPr>
              <w:t>MINISTERSTWO SPRAWIEDLIWOŚCI, Al. Ujazdowskie 11, 00-950 Warszawa</w:t>
            </w:r>
          </w:p>
        </w:tc>
      </w:tr>
      <w:tr w:rsidR="004B0A91" w:rsidRPr="004B0A91" w:rsidTr="00437C01">
        <w:trPr>
          <w:cantSplit/>
          <w:trHeight w:hRule="exact" w:val="830"/>
        </w:trPr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8547D" w:rsidRPr="004B0A91" w:rsidRDefault="0098547D" w:rsidP="0098547D">
            <w:pPr>
              <w:spacing w:line="260" w:lineRule="exact"/>
              <w:ind w:left="85" w:right="85"/>
              <w:rPr>
                <w:rFonts w:ascii="Arial PL" w:hAnsi="Arial PL"/>
                <w:sz w:val="18"/>
              </w:rPr>
            </w:pPr>
            <w:r w:rsidRPr="004B0A91">
              <w:rPr>
                <w:rFonts w:ascii="Arial PL" w:hAnsi="Arial PL"/>
                <w:b/>
                <w:sz w:val="18"/>
              </w:rPr>
              <w:t>Zakład Poprawczy</w:t>
            </w:r>
            <w:r w:rsidRPr="004B0A91">
              <w:rPr>
                <w:rFonts w:ascii="Arial PL" w:hAnsi="Arial PL"/>
                <w:sz w:val="18"/>
              </w:rPr>
              <w:t xml:space="preserve"> </w:t>
            </w:r>
          </w:p>
          <w:p w:rsidR="0098547D" w:rsidRPr="004B0A91" w:rsidRDefault="0098547D" w:rsidP="0098547D">
            <w:pPr>
              <w:pStyle w:val="Nagwek2"/>
              <w:rPr>
                <w:color w:val="auto"/>
              </w:rPr>
            </w:pPr>
          </w:p>
          <w:p w:rsidR="00945414" w:rsidRPr="004B0A91" w:rsidRDefault="0098547D" w:rsidP="0098547D">
            <w:pPr>
              <w:rPr>
                <w:rFonts w:ascii="Arial" w:hAnsi="Arial" w:cs="Arial"/>
              </w:rPr>
            </w:pPr>
            <w:r w:rsidRPr="004B0A91">
              <w:rPr>
                <w:rFonts w:ascii="Arial PL" w:hAnsi="Arial PL"/>
                <w:b/>
                <w:sz w:val="18"/>
              </w:rPr>
              <w:t xml:space="preserve">  w  ..................................................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4B0A91" w:rsidRDefault="008744B8">
            <w:pPr>
              <w:pStyle w:val="Nagwek3"/>
              <w:spacing w:line="260" w:lineRule="atLeast"/>
              <w:rPr>
                <w:color w:val="auto"/>
              </w:rPr>
            </w:pPr>
            <w:r w:rsidRPr="004B0A91">
              <w:rPr>
                <w:color w:val="auto"/>
              </w:rPr>
              <w:t>MS-ZN</w:t>
            </w:r>
            <w:r w:rsidR="00945414" w:rsidRPr="004B0A91">
              <w:rPr>
                <w:color w:val="auto"/>
              </w:rPr>
              <w:t>26p</w:t>
            </w:r>
          </w:p>
          <w:p w:rsidR="00945414" w:rsidRPr="004B0A91" w:rsidRDefault="008744B8">
            <w:pPr>
              <w:pStyle w:val="Nagwek4"/>
              <w:spacing w:line="400" w:lineRule="atLeast"/>
              <w:rPr>
                <w:b w:val="0"/>
                <w:w w:val="95"/>
                <w:sz w:val="22"/>
              </w:rPr>
            </w:pPr>
            <w:r w:rsidRPr="004B0A91">
              <w:rPr>
                <w:w w:val="95"/>
                <w:sz w:val="22"/>
              </w:rPr>
              <w:t>Sprawozdanie</w:t>
            </w:r>
          </w:p>
          <w:p w:rsidR="00945414" w:rsidRPr="004B0A91" w:rsidRDefault="00945414">
            <w:pPr>
              <w:spacing w:line="220" w:lineRule="atLeast"/>
              <w:jc w:val="center"/>
              <w:rPr>
                <w:rFonts w:ascii="Arial PL" w:hAnsi="Arial PL"/>
                <w:b/>
                <w:w w:val="95"/>
                <w:sz w:val="22"/>
              </w:rPr>
            </w:pPr>
            <w:r w:rsidRPr="004B0A91">
              <w:rPr>
                <w:rFonts w:ascii="Arial PL" w:hAnsi="Arial PL"/>
                <w:b/>
                <w:w w:val="95"/>
                <w:sz w:val="22"/>
              </w:rPr>
              <w:t>z ewidencji wychowanków</w:t>
            </w:r>
          </w:p>
          <w:p w:rsidR="00945414" w:rsidRPr="004B0A91" w:rsidRDefault="00945414">
            <w:pPr>
              <w:spacing w:line="220" w:lineRule="atLeast"/>
              <w:jc w:val="center"/>
              <w:rPr>
                <w:rFonts w:ascii="Arial PL" w:hAnsi="Arial PL"/>
                <w:b/>
                <w:w w:val="95"/>
                <w:sz w:val="22"/>
              </w:rPr>
            </w:pPr>
            <w:r w:rsidRPr="004B0A91">
              <w:rPr>
                <w:rFonts w:ascii="Arial PL" w:hAnsi="Arial PL"/>
                <w:b/>
                <w:w w:val="95"/>
                <w:sz w:val="22"/>
              </w:rPr>
              <w:t>w zakładzie poprawczym</w:t>
            </w:r>
          </w:p>
          <w:p w:rsidR="000B2EB0" w:rsidRPr="004B0A91" w:rsidRDefault="007101E1">
            <w:pPr>
              <w:spacing w:line="220" w:lineRule="atLeast"/>
              <w:jc w:val="center"/>
              <w:rPr>
                <w:rFonts w:ascii="Arial PL" w:hAnsi="Arial PL"/>
                <w:b/>
                <w:w w:val="95"/>
                <w:sz w:val="24"/>
              </w:rPr>
            </w:pPr>
            <w:r w:rsidRPr="004B0A91">
              <w:rPr>
                <w:rFonts w:ascii="Arial PL" w:hAnsi="Arial PL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97A12E8" wp14:editId="4B3426F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114935</wp:posOffset>
                      </wp:positionV>
                      <wp:extent cx="2141855" cy="0"/>
                      <wp:effectExtent l="0" t="0" r="0" b="0"/>
                      <wp:wrapNone/>
                      <wp:docPr id="7" name="Lin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18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9.05pt" to="168.7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YUOFAIAACk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"/>
                  </w:pict>
                </mc:Fallback>
              </mc:AlternateContent>
            </w:r>
          </w:p>
          <w:p w:rsidR="00945414" w:rsidRPr="004B0A91" w:rsidRDefault="0098547D">
            <w:pPr>
              <w:spacing w:line="300" w:lineRule="atLeast"/>
              <w:jc w:val="center"/>
              <w:rPr>
                <w:rFonts w:ascii="Arial PL" w:hAnsi="Arial PL"/>
                <w:b/>
                <w:sz w:val="22"/>
              </w:rPr>
            </w:pPr>
            <w:r w:rsidRPr="004B0A91">
              <w:rPr>
                <w:rFonts w:ascii="Arial PL" w:hAnsi="Arial PL"/>
                <w:b/>
                <w:w w:val="95"/>
                <w:sz w:val="22"/>
              </w:rPr>
              <w:t>za okres ..................... 20… roku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945414" w:rsidRPr="004B0A91" w:rsidRDefault="00945414" w:rsidP="008200B3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 w:rsidRPr="004B0A91">
              <w:rPr>
                <w:rFonts w:ascii="Arial" w:hAnsi="Arial" w:cs="Arial"/>
                <w:sz w:val="18"/>
                <w:szCs w:val="18"/>
              </w:rPr>
              <w:t>Adresat:</w:t>
            </w:r>
          </w:p>
          <w:p w:rsidR="00945414" w:rsidRPr="004B0A91" w:rsidRDefault="00945414" w:rsidP="008200B3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 w:rsidRPr="004B0A91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:rsidR="00945414" w:rsidRPr="004B0A91" w:rsidRDefault="008200B3" w:rsidP="00E22964">
            <w:pPr>
              <w:ind w:left="141"/>
            </w:pPr>
            <w:r w:rsidRPr="004B0A91">
              <w:rPr>
                <w:rFonts w:ascii="Arial" w:hAnsi="Arial" w:cs="Arial"/>
                <w:sz w:val="18"/>
                <w:szCs w:val="18"/>
              </w:rPr>
              <w:t xml:space="preserve">Departament </w:t>
            </w:r>
            <w:r w:rsidR="00E22964" w:rsidRPr="004B0A91">
              <w:rPr>
                <w:rFonts w:ascii="Arial" w:hAnsi="Arial" w:cs="Arial"/>
                <w:sz w:val="18"/>
                <w:szCs w:val="18"/>
              </w:rPr>
              <w:t>Spraw Rodzinnych i Nieletnich</w:t>
            </w:r>
          </w:p>
        </w:tc>
      </w:tr>
      <w:tr w:rsidR="004B0A91" w:rsidRPr="004B0A91" w:rsidTr="00437C01">
        <w:trPr>
          <w:cantSplit/>
          <w:trHeight w:hRule="exact" w:val="203"/>
        </w:trPr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45414" w:rsidRPr="004B0A91" w:rsidRDefault="00945414">
            <w:pPr>
              <w:spacing w:line="200" w:lineRule="exact"/>
              <w:ind w:left="85" w:right="85"/>
              <w:rPr>
                <w:rFonts w:ascii="Arial PL" w:hAnsi="Arial PL"/>
                <w:b/>
                <w:sz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4B0A91" w:rsidRDefault="00945414">
            <w:pPr>
              <w:pStyle w:val="Nagwek3"/>
              <w:spacing w:line="260" w:lineRule="atLeast"/>
              <w:rPr>
                <w:color w:val="auto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0719" w:rsidRPr="004B0A91" w:rsidRDefault="00F576EA" w:rsidP="00743BE5">
            <w:pPr>
              <w:spacing w:line="200" w:lineRule="exact"/>
              <w:ind w:left="85" w:right="85"/>
              <w:rPr>
                <w:rFonts w:ascii="Arial PL" w:hAnsi="Arial PL"/>
                <w:sz w:val="13"/>
                <w:szCs w:val="13"/>
              </w:rPr>
            </w:pPr>
            <w:r w:rsidRPr="004B0A91">
              <w:rPr>
                <w:rFonts w:ascii="Arial" w:hAnsi="Arial" w:cs="Arial"/>
                <w:b/>
                <w:sz w:val="13"/>
                <w:szCs w:val="13"/>
              </w:rPr>
              <w:t>Sprawozdanie należy przekazać w terminie</w:t>
            </w:r>
            <w:r w:rsidRPr="004B0A91">
              <w:rPr>
                <w:rFonts w:ascii="Arial" w:hAnsi="Arial" w:cs="Arial"/>
                <w:sz w:val="13"/>
                <w:szCs w:val="13"/>
              </w:rPr>
              <w:t>: do 5 dnia roboczego: po I półroczu z danymi za pierwsze półrocze</w:t>
            </w:r>
            <w:r w:rsidR="00743BE5" w:rsidRPr="004B0A91">
              <w:rPr>
                <w:rFonts w:ascii="Arial" w:hAnsi="Arial" w:cs="Arial"/>
                <w:sz w:val="13"/>
                <w:szCs w:val="13"/>
              </w:rPr>
              <w:t xml:space="preserve"> i </w:t>
            </w:r>
            <w:r w:rsidRPr="004B0A91">
              <w:rPr>
                <w:rFonts w:ascii="Arial" w:hAnsi="Arial" w:cs="Arial"/>
                <w:sz w:val="13"/>
                <w:szCs w:val="13"/>
              </w:rPr>
              <w:t xml:space="preserve"> po II półroczu z danymi za drugie półrocze  </w:t>
            </w:r>
          </w:p>
        </w:tc>
      </w:tr>
      <w:tr w:rsidR="004B0A91" w:rsidRPr="004B0A91" w:rsidTr="00437C01">
        <w:trPr>
          <w:cantSplit/>
          <w:trHeight w:hRule="exact" w:val="60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45414" w:rsidRPr="004B0A91" w:rsidRDefault="00945414">
            <w:pPr>
              <w:spacing w:line="34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4B0A91" w:rsidRDefault="00945414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4B0A91" w:rsidRDefault="00945414">
            <w:pPr>
              <w:spacing w:line="200" w:lineRule="exact"/>
              <w:ind w:left="680" w:right="85"/>
              <w:rPr>
                <w:rFonts w:ascii="Arial PL" w:hAnsi="Arial PL"/>
                <w:sz w:val="18"/>
              </w:rPr>
            </w:pPr>
          </w:p>
        </w:tc>
      </w:tr>
      <w:tr w:rsidR="004B0A91" w:rsidRPr="004B0A91" w:rsidTr="00437C01">
        <w:trPr>
          <w:cantSplit/>
          <w:trHeight w:hRule="exact" w:val="70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45414" w:rsidRPr="004B0A91" w:rsidRDefault="00945414">
            <w:pPr>
              <w:pStyle w:val="Nagwek2"/>
              <w:rPr>
                <w:color w:val="auto"/>
              </w:rPr>
            </w:pP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4B0A91" w:rsidRDefault="00945414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6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4B0A91" w:rsidRDefault="00945414">
            <w:pPr>
              <w:spacing w:line="200" w:lineRule="exact"/>
              <w:ind w:left="680" w:right="85"/>
              <w:rPr>
                <w:rFonts w:ascii="Arial PL" w:hAnsi="Arial PL"/>
                <w:sz w:val="18"/>
              </w:rPr>
            </w:pPr>
          </w:p>
        </w:tc>
      </w:tr>
      <w:tr w:rsidR="00AF48A3" w:rsidRPr="004B0A91" w:rsidTr="00DE0719">
        <w:trPr>
          <w:cantSplit/>
          <w:trHeight w:hRule="exact" w:val="109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414" w:rsidRPr="004B0A91" w:rsidRDefault="00945414">
            <w:pPr>
              <w:spacing w:before="40" w:line="200" w:lineRule="exact"/>
              <w:ind w:left="85" w:right="85"/>
              <w:rPr>
                <w:rFonts w:ascii="Arial PL" w:hAnsi="Arial PL"/>
                <w:sz w:val="18"/>
              </w:rPr>
            </w:pPr>
            <w:r w:rsidRPr="004B0A91">
              <w:rPr>
                <w:rFonts w:ascii="Arial PL" w:hAnsi="Arial PL"/>
                <w:sz w:val="18"/>
              </w:rPr>
              <w:t>Numer identyfikacyjny REGON</w:t>
            </w:r>
          </w:p>
        </w:tc>
        <w:tc>
          <w:tcPr>
            <w:tcW w:w="34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4B0A91" w:rsidRDefault="00945414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4B0A91" w:rsidRDefault="00945414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</w:tr>
    </w:tbl>
    <w:p w:rsidR="002E19DA" w:rsidRPr="004B0A91" w:rsidRDefault="002E19DA">
      <w:pPr>
        <w:spacing w:before="20" w:after="40" w:line="360" w:lineRule="exact"/>
        <w:ind w:right="85"/>
        <w:rPr>
          <w:rFonts w:ascii="Arial PL" w:hAnsi="Arial PL"/>
          <w:b/>
          <w:sz w:val="18"/>
        </w:rPr>
      </w:pPr>
    </w:p>
    <w:p w:rsidR="00945414" w:rsidRPr="004B0A91" w:rsidRDefault="00945414">
      <w:pPr>
        <w:spacing w:before="20" w:after="40" w:line="360" w:lineRule="exact"/>
        <w:ind w:right="85"/>
        <w:rPr>
          <w:rFonts w:ascii="Arial PL" w:hAnsi="Arial PL"/>
          <w:sz w:val="16"/>
          <w:szCs w:val="16"/>
        </w:rPr>
      </w:pPr>
      <w:r w:rsidRPr="004B0A91">
        <w:rPr>
          <w:rFonts w:ascii="Arial PL" w:hAnsi="Arial PL"/>
          <w:b/>
          <w:sz w:val="16"/>
          <w:szCs w:val="16"/>
        </w:rPr>
        <w:t xml:space="preserve">Dział 1. </w:t>
      </w:r>
      <w:r w:rsidRPr="004B0A91">
        <w:rPr>
          <w:rFonts w:ascii="Arial PL" w:hAnsi="Arial PL"/>
          <w:sz w:val="16"/>
          <w:szCs w:val="16"/>
        </w:rPr>
        <w:t xml:space="preserve">Stan ewidencyjny wychowanków w ostatnim dniu </w:t>
      </w:r>
      <w:r w:rsidR="007B7A17" w:rsidRPr="004B0A91">
        <w:rPr>
          <w:rFonts w:ascii="Arial PL" w:hAnsi="Arial PL"/>
          <w:sz w:val="16"/>
          <w:szCs w:val="16"/>
        </w:rPr>
        <w:t>okresu sprawozdawczego</w:t>
      </w:r>
      <w:r w:rsidR="00A70A40" w:rsidRPr="004B0A91">
        <w:rPr>
          <w:rFonts w:ascii="Arial PL" w:hAnsi="Arial PL"/>
          <w:sz w:val="16"/>
          <w:szCs w:val="16"/>
        </w:rPr>
        <w:t xml:space="preserve"> </w:t>
      </w:r>
    </w:p>
    <w:p w:rsidR="002E19DA" w:rsidRPr="004B0A91" w:rsidRDefault="002E19DA">
      <w:pPr>
        <w:spacing w:before="20" w:after="40" w:line="360" w:lineRule="exact"/>
        <w:ind w:right="85"/>
        <w:rPr>
          <w:rFonts w:ascii="Arial PL" w:hAnsi="Arial PL"/>
          <w:sz w:val="18"/>
        </w:rPr>
      </w:pPr>
    </w:p>
    <w:tbl>
      <w:tblPr>
        <w:tblW w:w="10363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"/>
        <w:gridCol w:w="879"/>
        <w:gridCol w:w="879"/>
        <w:gridCol w:w="850"/>
        <w:gridCol w:w="851"/>
        <w:gridCol w:w="851"/>
        <w:gridCol w:w="851"/>
        <w:gridCol w:w="851"/>
        <w:gridCol w:w="851"/>
        <w:gridCol w:w="921"/>
        <w:gridCol w:w="825"/>
        <w:gridCol w:w="876"/>
      </w:tblGrid>
      <w:tr w:rsidR="004B0A91" w:rsidRPr="004B0A91" w:rsidTr="0074610E">
        <w:trPr>
          <w:trHeight w:val="300"/>
        </w:trPr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4B0A91" w:rsidRDefault="00A0594A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Stan ewidency</w:t>
            </w:r>
            <w:r w:rsidRPr="004B0A91">
              <w:rPr>
                <w:rFonts w:ascii="Arial" w:hAnsi="Arial" w:cs="Arial"/>
                <w:sz w:val="14"/>
                <w:szCs w:val="14"/>
              </w:rPr>
              <w:t>j</w:t>
            </w:r>
            <w:r w:rsidRPr="004B0A91">
              <w:rPr>
                <w:rFonts w:ascii="Arial" w:hAnsi="Arial" w:cs="Arial"/>
                <w:sz w:val="14"/>
                <w:szCs w:val="14"/>
              </w:rPr>
              <w:t xml:space="preserve">ny 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4B0A91" w:rsidRDefault="00A0594A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 xml:space="preserve">Stan faktyczny 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4B0A91" w:rsidRDefault="00A0594A" w:rsidP="00056D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Liczba nieletnich przebyw</w:t>
            </w:r>
            <w:r w:rsidRPr="004B0A91">
              <w:rPr>
                <w:rFonts w:ascii="Arial" w:hAnsi="Arial" w:cs="Arial"/>
                <w:sz w:val="14"/>
                <w:szCs w:val="14"/>
              </w:rPr>
              <w:t>a</w:t>
            </w:r>
            <w:r w:rsidRPr="004B0A91">
              <w:rPr>
                <w:rFonts w:ascii="Arial" w:hAnsi="Arial" w:cs="Arial"/>
                <w:sz w:val="14"/>
                <w:szCs w:val="14"/>
              </w:rPr>
              <w:t xml:space="preserve">jących poza ZP (art. 90 UPN) </w:t>
            </w:r>
          </w:p>
        </w:tc>
        <w:tc>
          <w:tcPr>
            <w:tcW w:w="5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94A" w:rsidRPr="004B0A91" w:rsidRDefault="00A0594A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Liczba nieletnich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94A" w:rsidRPr="004B0A91" w:rsidRDefault="00A0594A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Liczba niepowrotów z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594A" w:rsidRPr="004B0A91" w:rsidRDefault="00A0594A" w:rsidP="00061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4B0A91" w:rsidRPr="004B0A91" w:rsidTr="0074610E">
        <w:trPr>
          <w:trHeight w:val="1347"/>
        </w:trPr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D5B" w:rsidRPr="004B0A91" w:rsidRDefault="003F1D5B" w:rsidP="00437C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D5B" w:rsidRPr="004B0A91" w:rsidRDefault="003F1D5B" w:rsidP="00437C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D5B" w:rsidRPr="004B0A91" w:rsidRDefault="003F1D5B" w:rsidP="00437C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5B" w:rsidRPr="004B0A91" w:rsidRDefault="003F1D5B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 xml:space="preserve">w grupie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hostelowej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5B" w:rsidRPr="004B0A91" w:rsidRDefault="003F1D5B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przebyw</w:t>
            </w:r>
            <w:r w:rsidRPr="004B0A91">
              <w:rPr>
                <w:rFonts w:ascii="Arial" w:hAnsi="Arial" w:cs="Arial"/>
                <w:sz w:val="14"/>
                <w:szCs w:val="14"/>
              </w:rPr>
              <w:t>a</w:t>
            </w:r>
            <w:r w:rsidRPr="004B0A91">
              <w:rPr>
                <w:rFonts w:ascii="Arial" w:hAnsi="Arial" w:cs="Arial"/>
                <w:sz w:val="14"/>
                <w:szCs w:val="14"/>
              </w:rPr>
              <w:t xml:space="preserve">jących na ucieczce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5B" w:rsidRPr="004B0A91" w:rsidRDefault="003F1D5B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przebyw</w:t>
            </w:r>
            <w:r w:rsidRPr="004B0A91">
              <w:rPr>
                <w:rFonts w:ascii="Arial" w:hAnsi="Arial" w:cs="Arial"/>
                <w:sz w:val="14"/>
                <w:szCs w:val="14"/>
              </w:rPr>
              <w:t>a</w:t>
            </w:r>
            <w:r w:rsidRPr="004B0A91">
              <w:rPr>
                <w:rFonts w:ascii="Arial" w:hAnsi="Arial" w:cs="Arial"/>
                <w:sz w:val="14"/>
                <w:szCs w:val="14"/>
              </w:rPr>
              <w:t>jących w szpitalu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5B" w:rsidRPr="004B0A91" w:rsidRDefault="003F1D5B" w:rsidP="00A817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 xml:space="preserve"> przebyw</w:t>
            </w:r>
            <w:r w:rsidRPr="004B0A91">
              <w:rPr>
                <w:rFonts w:ascii="Arial" w:hAnsi="Arial" w:cs="Arial"/>
                <w:sz w:val="14"/>
                <w:szCs w:val="14"/>
              </w:rPr>
              <w:t>a</w:t>
            </w:r>
            <w:r w:rsidRPr="004B0A91">
              <w:rPr>
                <w:rFonts w:ascii="Arial" w:hAnsi="Arial" w:cs="Arial"/>
                <w:sz w:val="14"/>
                <w:szCs w:val="14"/>
              </w:rPr>
              <w:t xml:space="preserve">jących w Areszcie Śledczym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D5B" w:rsidRPr="004B0A91" w:rsidRDefault="00AF4FFF" w:rsidP="00A817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przebyw</w:t>
            </w:r>
            <w:r w:rsidRPr="004B0A91">
              <w:rPr>
                <w:rFonts w:ascii="Arial" w:hAnsi="Arial" w:cs="Arial"/>
                <w:sz w:val="14"/>
                <w:szCs w:val="14"/>
              </w:rPr>
              <w:t>a</w:t>
            </w:r>
            <w:r w:rsidRPr="004B0A91">
              <w:rPr>
                <w:rFonts w:ascii="Arial" w:hAnsi="Arial" w:cs="Arial"/>
                <w:sz w:val="14"/>
                <w:szCs w:val="14"/>
              </w:rPr>
              <w:t>jących na przepus</w:t>
            </w:r>
            <w:r w:rsidRPr="004B0A91">
              <w:rPr>
                <w:rFonts w:ascii="Arial" w:hAnsi="Arial" w:cs="Arial"/>
                <w:sz w:val="14"/>
                <w:szCs w:val="14"/>
              </w:rPr>
              <w:t>t</w:t>
            </w:r>
            <w:r w:rsidRPr="004B0A91">
              <w:rPr>
                <w:rFonts w:ascii="Arial" w:hAnsi="Arial" w:cs="Arial"/>
                <w:sz w:val="14"/>
                <w:szCs w:val="14"/>
              </w:rPr>
              <w:t>kach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D5B" w:rsidRPr="004B0A91" w:rsidRDefault="00AF4FFF" w:rsidP="00A817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przebyw</w:t>
            </w:r>
            <w:r w:rsidRPr="004B0A91">
              <w:rPr>
                <w:rFonts w:ascii="Arial" w:hAnsi="Arial" w:cs="Arial"/>
                <w:sz w:val="14"/>
                <w:szCs w:val="14"/>
              </w:rPr>
              <w:t>a</w:t>
            </w:r>
            <w:r w:rsidRPr="004B0A91">
              <w:rPr>
                <w:rFonts w:ascii="Arial" w:hAnsi="Arial" w:cs="Arial"/>
                <w:sz w:val="14"/>
                <w:szCs w:val="14"/>
              </w:rPr>
              <w:t>jących na urlopach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5B" w:rsidRPr="004B0A91" w:rsidRDefault="003F1D5B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przepustek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D5B" w:rsidRPr="004B0A91" w:rsidRDefault="003F1D5B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urlopów</w:t>
            </w:r>
          </w:p>
        </w:tc>
        <w:tc>
          <w:tcPr>
            <w:tcW w:w="8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D5B" w:rsidRPr="004B0A91" w:rsidRDefault="003F1D5B" w:rsidP="00061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B0A91" w:rsidRPr="004B0A91" w:rsidTr="0074610E">
        <w:trPr>
          <w:trHeight w:val="24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139" w:rsidRPr="004B0A91" w:rsidRDefault="00F47139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39" w:rsidRPr="004B0A91" w:rsidRDefault="00F47139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39" w:rsidRPr="004B0A91" w:rsidRDefault="00F47139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39" w:rsidRPr="004B0A91" w:rsidRDefault="00F47139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39" w:rsidRPr="004B0A91" w:rsidRDefault="00F47139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39" w:rsidRPr="004B0A91" w:rsidRDefault="00F47139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39" w:rsidRPr="004B0A91" w:rsidRDefault="00F47139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39" w:rsidRPr="004B0A91" w:rsidRDefault="00F47139" w:rsidP="00F42A33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39" w:rsidRPr="004B0A91" w:rsidRDefault="00F47139" w:rsidP="00F42A33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39" w:rsidRPr="004B0A91" w:rsidRDefault="00F47139" w:rsidP="00F42A33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39" w:rsidRPr="004B0A91" w:rsidRDefault="00F47139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39" w:rsidRPr="004B0A91" w:rsidRDefault="00F47139" w:rsidP="00E14A2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12</w:t>
            </w:r>
          </w:p>
        </w:tc>
      </w:tr>
      <w:tr w:rsidR="00F47139" w:rsidRPr="004B0A91" w:rsidTr="0074610E">
        <w:trPr>
          <w:trHeight w:val="285"/>
        </w:trPr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139" w:rsidRPr="004B0A91" w:rsidRDefault="00F47139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4B0A91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7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139" w:rsidRPr="004B0A91" w:rsidRDefault="00F47139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4B0A91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7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139" w:rsidRPr="004B0A91" w:rsidRDefault="00F47139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4B0A91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139" w:rsidRPr="004B0A91" w:rsidRDefault="00F47139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4B0A91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139" w:rsidRPr="004B0A91" w:rsidRDefault="00F47139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4B0A91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139" w:rsidRPr="004B0A91" w:rsidRDefault="00F47139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4B0A91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139" w:rsidRPr="004B0A91" w:rsidRDefault="00F47139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4B0A91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39" w:rsidRPr="004B0A91" w:rsidRDefault="00F47139" w:rsidP="003F1D5B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39" w:rsidRPr="004B0A91" w:rsidRDefault="00F47139" w:rsidP="003F1D5B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139" w:rsidRPr="004B0A91" w:rsidRDefault="00F47139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4B0A91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139" w:rsidRPr="004B0A91" w:rsidRDefault="00F47139" w:rsidP="00437C01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4B0A91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7139" w:rsidRPr="004B0A91" w:rsidRDefault="00F47139" w:rsidP="00E14A25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</w:p>
        </w:tc>
      </w:tr>
    </w:tbl>
    <w:p w:rsidR="0090508B" w:rsidRPr="004B0A91" w:rsidRDefault="0090508B" w:rsidP="0090508B">
      <w:pPr>
        <w:rPr>
          <w:rFonts w:ascii="Arial PL" w:hAnsi="Arial PL"/>
          <w:sz w:val="17"/>
        </w:rPr>
      </w:pPr>
    </w:p>
    <w:p w:rsidR="0090508B" w:rsidRPr="004B0A91" w:rsidRDefault="00CA0B6C">
      <w:pPr>
        <w:spacing w:line="240" w:lineRule="exact"/>
        <w:ind w:right="85"/>
        <w:rPr>
          <w:rFonts w:ascii="Arial PL" w:hAnsi="Arial PL"/>
          <w:sz w:val="17"/>
        </w:rPr>
      </w:pPr>
      <w:r w:rsidRPr="004B0A91">
        <w:rPr>
          <w:rFonts w:ascii="Arial PL" w:hAnsi="Arial PL"/>
          <w:b/>
          <w:noProof/>
          <w:sz w:val="17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AC8E0E0" wp14:editId="7767BBDA">
                <wp:simplePos x="0" y="0"/>
                <wp:positionH relativeFrom="column">
                  <wp:posOffset>3924935</wp:posOffset>
                </wp:positionH>
                <wp:positionV relativeFrom="paragraph">
                  <wp:posOffset>104775</wp:posOffset>
                </wp:positionV>
                <wp:extent cx="958850" cy="228600"/>
                <wp:effectExtent l="0" t="0" r="12700" b="19050"/>
                <wp:wrapNone/>
                <wp:docPr id="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228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37915" w:rsidRPr="00814E45" w:rsidRDefault="00137915" w:rsidP="00814E4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309.05pt;margin-top:8.25pt;width:75.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" filled="f" strokeweight="2pt">
                <v:textbox>
                  <w:txbxContent>
                    <w:p w:rsidR="00137915" w:rsidRPr="00814E45" w:rsidRDefault="00137915" w:rsidP="00814E45">
                      <w:pPr>
                        <w:jc w:val="right"/>
                        <w:rPr>
                          <w:rFonts w:ascii="Arial" w:hAnsi="Arial" w:cs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45414" w:rsidRPr="004B0A91" w:rsidRDefault="00CA0B6C">
      <w:pPr>
        <w:spacing w:line="240" w:lineRule="exact"/>
        <w:ind w:right="85"/>
        <w:rPr>
          <w:rFonts w:ascii="Arial PL" w:hAnsi="Arial PL"/>
          <w:sz w:val="17"/>
        </w:rPr>
      </w:pPr>
      <w:r w:rsidRPr="004B0A91">
        <w:rPr>
          <w:rFonts w:ascii="Arial PL" w:hAnsi="Arial PL"/>
          <w:b/>
          <w:sz w:val="16"/>
          <w:szCs w:val="16"/>
        </w:rPr>
        <w:t xml:space="preserve"> Dział 2. </w:t>
      </w:r>
      <w:r w:rsidR="00945414" w:rsidRPr="004B0A91">
        <w:rPr>
          <w:rFonts w:ascii="Arial PL" w:hAnsi="Arial PL"/>
          <w:sz w:val="17"/>
        </w:rPr>
        <w:t xml:space="preserve">Liczba skierowań oczekujących na doprowadzenie wychowanków </w:t>
      </w:r>
    </w:p>
    <w:p w:rsidR="00945414" w:rsidRPr="004B0A91" w:rsidRDefault="00656DA0" w:rsidP="00656DA0">
      <w:pPr>
        <w:pStyle w:val="Nagwek7"/>
        <w:tabs>
          <w:tab w:val="left" w:pos="6140"/>
        </w:tabs>
      </w:pPr>
      <w:r w:rsidRPr="004B0A91">
        <w:tab/>
      </w:r>
    </w:p>
    <w:p w:rsidR="0090508B" w:rsidRPr="004B0A91" w:rsidRDefault="0090508B">
      <w:pPr>
        <w:pStyle w:val="Nagwek7"/>
      </w:pPr>
    </w:p>
    <w:p w:rsidR="0090508B" w:rsidRPr="004B0A91" w:rsidRDefault="0090508B">
      <w:pPr>
        <w:pStyle w:val="Nagwek7"/>
      </w:pPr>
    </w:p>
    <w:p w:rsidR="0090508B" w:rsidRPr="004B0A91" w:rsidRDefault="0090508B">
      <w:pPr>
        <w:pStyle w:val="Nagwek7"/>
      </w:pPr>
    </w:p>
    <w:p w:rsidR="0090508B" w:rsidRPr="004B0A91" w:rsidRDefault="0090508B" w:rsidP="0090508B"/>
    <w:p w:rsidR="00945414" w:rsidRPr="004B0A91" w:rsidRDefault="00945414">
      <w:pPr>
        <w:pStyle w:val="Nagwek7"/>
        <w:rPr>
          <w:rFonts w:ascii="Arial" w:hAnsi="Arial" w:cs="Arial"/>
          <w:sz w:val="16"/>
          <w:szCs w:val="16"/>
        </w:rPr>
      </w:pPr>
      <w:r w:rsidRPr="004B0A91">
        <w:rPr>
          <w:rFonts w:ascii="Arial" w:hAnsi="Arial" w:cs="Arial"/>
          <w:sz w:val="16"/>
          <w:szCs w:val="16"/>
        </w:rPr>
        <w:t xml:space="preserve">Dział </w:t>
      </w:r>
      <w:r w:rsidR="002E19DA" w:rsidRPr="004B0A91">
        <w:rPr>
          <w:rFonts w:ascii="Arial" w:hAnsi="Arial" w:cs="Arial"/>
          <w:sz w:val="16"/>
          <w:szCs w:val="16"/>
        </w:rPr>
        <w:t>3</w:t>
      </w:r>
      <w:r w:rsidRPr="004B0A91">
        <w:rPr>
          <w:rFonts w:ascii="Arial" w:hAnsi="Arial" w:cs="Arial"/>
          <w:sz w:val="16"/>
          <w:szCs w:val="16"/>
        </w:rPr>
        <w:t>. Ewidencja wychowanków w zakładzie poprawczym</w:t>
      </w:r>
    </w:p>
    <w:p w:rsidR="00945414" w:rsidRPr="004B0A91" w:rsidRDefault="00BD0CBB" w:rsidP="00395068">
      <w:pPr>
        <w:spacing w:before="80" w:after="80"/>
        <w:rPr>
          <w:rFonts w:ascii="Arial" w:hAnsi="Arial" w:cs="Arial"/>
          <w:b/>
          <w:sz w:val="16"/>
          <w:szCs w:val="16"/>
        </w:rPr>
      </w:pPr>
      <w:r w:rsidRPr="004B0A91">
        <w:rPr>
          <w:rFonts w:ascii="Arial" w:hAnsi="Arial" w:cs="Arial"/>
          <w:b/>
          <w:sz w:val="16"/>
          <w:szCs w:val="16"/>
        </w:rPr>
        <w:t xml:space="preserve">Dział </w:t>
      </w:r>
      <w:r w:rsidR="002E19DA" w:rsidRPr="004B0A91">
        <w:rPr>
          <w:rFonts w:ascii="Arial" w:hAnsi="Arial" w:cs="Arial"/>
          <w:b/>
          <w:sz w:val="16"/>
          <w:szCs w:val="16"/>
        </w:rPr>
        <w:t>3</w:t>
      </w:r>
      <w:r w:rsidR="00945414" w:rsidRPr="004B0A91">
        <w:rPr>
          <w:rFonts w:ascii="Arial" w:hAnsi="Arial" w:cs="Arial"/>
          <w:b/>
          <w:sz w:val="16"/>
          <w:szCs w:val="16"/>
        </w:rPr>
        <w:t xml:space="preserve">.1. Przybyło </w:t>
      </w:r>
    </w:p>
    <w:p w:rsidR="00945414" w:rsidRPr="004B0A91" w:rsidRDefault="00945414" w:rsidP="00395068">
      <w:pPr>
        <w:spacing w:line="180" w:lineRule="exact"/>
        <w:rPr>
          <w:rFonts w:ascii="Arial PL" w:hAnsi="Arial PL"/>
          <w:sz w:val="17"/>
        </w:rPr>
      </w:pPr>
    </w:p>
    <w:tbl>
      <w:tblPr>
        <w:tblW w:w="1047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370"/>
        <w:gridCol w:w="978"/>
        <w:gridCol w:w="1098"/>
        <w:gridCol w:w="1400"/>
        <w:gridCol w:w="937"/>
        <w:gridCol w:w="891"/>
        <w:gridCol w:w="825"/>
        <w:gridCol w:w="836"/>
        <w:gridCol w:w="621"/>
      </w:tblGrid>
      <w:tr w:rsidR="004B0A91" w:rsidRPr="004B0A91" w:rsidTr="00AC2E6C">
        <w:trPr>
          <w:trHeight w:val="450"/>
        </w:trPr>
        <w:tc>
          <w:tcPr>
            <w:tcW w:w="2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4B0A91">
              <w:rPr>
                <w:rFonts w:ascii="Arial" w:hAnsi="Arial" w:cs="Arial"/>
                <w:sz w:val="14"/>
                <w:szCs w:val="14"/>
              </w:rPr>
              <w:br/>
              <w:t>(suma kolumn od 2 do 8)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4B0A91" w:rsidRDefault="00AC2E6C" w:rsidP="00626F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Liczba niele</w:t>
            </w:r>
            <w:r w:rsidRPr="004B0A91">
              <w:rPr>
                <w:rFonts w:ascii="Arial" w:hAnsi="Arial" w:cs="Arial"/>
                <w:sz w:val="14"/>
                <w:szCs w:val="14"/>
              </w:rPr>
              <w:t>t</w:t>
            </w:r>
            <w:r w:rsidRPr="004B0A91">
              <w:rPr>
                <w:rFonts w:ascii="Arial" w:hAnsi="Arial" w:cs="Arial"/>
                <w:sz w:val="14"/>
                <w:szCs w:val="14"/>
              </w:rPr>
              <w:t xml:space="preserve">nich </w:t>
            </w:r>
            <w:r w:rsidR="00626F21" w:rsidRPr="004B0A91">
              <w:rPr>
                <w:rFonts w:ascii="Arial" w:hAnsi="Arial" w:cs="Arial"/>
                <w:sz w:val="14"/>
                <w:szCs w:val="14"/>
              </w:rPr>
              <w:t>umies</w:t>
            </w:r>
            <w:r w:rsidR="00626F21" w:rsidRPr="004B0A91">
              <w:rPr>
                <w:rFonts w:ascii="Arial" w:hAnsi="Arial" w:cs="Arial"/>
                <w:sz w:val="14"/>
                <w:szCs w:val="14"/>
              </w:rPr>
              <w:t>z</w:t>
            </w:r>
            <w:r w:rsidR="00626F21" w:rsidRPr="004B0A91">
              <w:rPr>
                <w:rFonts w:ascii="Arial" w:hAnsi="Arial" w:cs="Arial"/>
                <w:sz w:val="14"/>
                <w:szCs w:val="14"/>
              </w:rPr>
              <w:t>czonych w</w:t>
            </w:r>
            <w:r w:rsidRPr="004B0A91">
              <w:rPr>
                <w:rFonts w:ascii="Arial" w:hAnsi="Arial" w:cs="Arial"/>
                <w:sz w:val="14"/>
                <w:szCs w:val="14"/>
              </w:rPr>
              <w:t xml:space="preserve"> Zakład</w:t>
            </w:r>
            <w:r w:rsidR="00626F21" w:rsidRPr="004B0A91">
              <w:rPr>
                <w:rFonts w:ascii="Arial" w:hAnsi="Arial" w:cs="Arial"/>
                <w:sz w:val="14"/>
                <w:szCs w:val="14"/>
              </w:rPr>
              <w:t xml:space="preserve">zie </w:t>
            </w:r>
            <w:r w:rsidRPr="004B0A91">
              <w:rPr>
                <w:rFonts w:ascii="Arial" w:hAnsi="Arial" w:cs="Arial"/>
                <w:sz w:val="14"/>
                <w:szCs w:val="14"/>
              </w:rPr>
              <w:t>Poprawcz</w:t>
            </w:r>
            <w:r w:rsidR="00626F21" w:rsidRPr="004B0A91">
              <w:rPr>
                <w:rFonts w:ascii="Arial" w:hAnsi="Arial" w:cs="Arial"/>
                <w:sz w:val="14"/>
                <w:szCs w:val="14"/>
              </w:rPr>
              <w:t>ym na podstawie skierowań MS (po raz pier</w:t>
            </w:r>
            <w:r w:rsidR="00626F21" w:rsidRPr="004B0A91">
              <w:rPr>
                <w:rFonts w:ascii="Arial" w:hAnsi="Arial" w:cs="Arial"/>
                <w:sz w:val="14"/>
                <w:szCs w:val="14"/>
              </w:rPr>
              <w:t>w</w:t>
            </w:r>
            <w:r w:rsidR="00626F21" w:rsidRPr="004B0A91">
              <w:rPr>
                <w:rFonts w:ascii="Arial" w:hAnsi="Arial" w:cs="Arial"/>
                <w:sz w:val="14"/>
                <w:szCs w:val="14"/>
              </w:rPr>
              <w:t>szy)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Liczba nieletnich przeniesionych do Zakładu Popra</w:t>
            </w:r>
            <w:r w:rsidRPr="004B0A91">
              <w:rPr>
                <w:rFonts w:ascii="Arial" w:hAnsi="Arial" w:cs="Arial"/>
                <w:sz w:val="14"/>
                <w:szCs w:val="14"/>
              </w:rPr>
              <w:t>w</w:t>
            </w:r>
            <w:r w:rsidRPr="004B0A91">
              <w:rPr>
                <w:rFonts w:ascii="Arial" w:hAnsi="Arial" w:cs="Arial"/>
                <w:sz w:val="14"/>
                <w:szCs w:val="14"/>
              </w:rPr>
              <w:t>czego z innych Zakładów Popra</w:t>
            </w:r>
            <w:r w:rsidRPr="004B0A91">
              <w:rPr>
                <w:rFonts w:ascii="Arial" w:hAnsi="Arial" w:cs="Arial"/>
                <w:sz w:val="14"/>
                <w:szCs w:val="14"/>
              </w:rPr>
              <w:t>w</w:t>
            </w:r>
            <w:r w:rsidRPr="004B0A91">
              <w:rPr>
                <w:rFonts w:ascii="Arial" w:hAnsi="Arial" w:cs="Arial"/>
                <w:sz w:val="14"/>
                <w:szCs w:val="14"/>
              </w:rPr>
              <w:t>czego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E6C" w:rsidRPr="004B0A91" w:rsidRDefault="00C561A2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Doprowadzono ponownie po skreśleniu z ewidencji placówki (ponowne skierowanie do ZP) z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4B0A91" w:rsidRPr="004B0A91" w:rsidTr="00AC2E6C">
        <w:trPr>
          <w:trHeight w:val="1251"/>
        </w:trPr>
        <w:tc>
          <w:tcPr>
            <w:tcW w:w="2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4B0A91" w:rsidRDefault="00AC2E6C" w:rsidP="005F63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4B0A91" w:rsidRDefault="00AC2E6C" w:rsidP="005F63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4B0A91" w:rsidRDefault="00AC2E6C" w:rsidP="005F63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4B0A91" w:rsidRDefault="0058312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A</w:t>
            </w:r>
            <w:r w:rsidR="00AC2E6C" w:rsidRPr="004B0A91">
              <w:rPr>
                <w:rFonts w:ascii="Arial" w:hAnsi="Arial" w:cs="Arial"/>
                <w:sz w:val="14"/>
                <w:szCs w:val="14"/>
              </w:rPr>
              <w:t>resztu Śledczego / Zakładu Karnego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4B0A91" w:rsidRDefault="00AC2E6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ucieczki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4B0A91" w:rsidRDefault="00AC2E6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 xml:space="preserve">niepowrotu </w:t>
            </w:r>
            <w:r w:rsidRPr="004B0A91">
              <w:rPr>
                <w:rFonts w:ascii="Arial" w:hAnsi="Arial" w:cs="Arial"/>
                <w:sz w:val="14"/>
                <w:szCs w:val="14"/>
              </w:rPr>
              <w:br/>
              <w:t>z prz</w:t>
            </w:r>
            <w:r w:rsidRPr="004B0A91">
              <w:rPr>
                <w:rFonts w:ascii="Arial" w:hAnsi="Arial" w:cs="Arial"/>
                <w:sz w:val="14"/>
                <w:szCs w:val="14"/>
              </w:rPr>
              <w:t>e</w:t>
            </w:r>
            <w:r w:rsidRPr="004B0A91">
              <w:rPr>
                <w:rFonts w:ascii="Arial" w:hAnsi="Arial" w:cs="Arial"/>
                <w:sz w:val="14"/>
                <w:szCs w:val="14"/>
              </w:rPr>
              <w:t>pustki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4B0A91" w:rsidRDefault="00AC2E6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 xml:space="preserve">niepowrotu </w:t>
            </w:r>
            <w:r w:rsidRPr="004B0A91">
              <w:rPr>
                <w:rFonts w:ascii="Arial" w:hAnsi="Arial" w:cs="Arial"/>
                <w:sz w:val="14"/>
                <w:szCs w:val="14"/>
              </w:rPr>
              <w:br/>
              <w:t>z urlopu</w:t>
            </w: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4B0A91" w:rsidRDefault="00AC2E6C" w:rsidP="005F63E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B0A91" w:rsidRPr="004B0A91" w:rsidTr="00AC2E6C">
        <w:trPr>
          <w:trHeight w:val="285"/>
        </w:trPr>
        <w:tc>
          <w:tcPr>
            <w:tcW w:w="2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4B0A91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4B0A91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4B0A91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4B0A91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4B0A91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4B0A91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4B0A91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4B0A91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4B0A91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8</w:t>
            </w:r>
          </w:p>
        </w:tc>
      </w:tr>
      <w:tr w:rsidR="004B0A91" w:rsidRPr="004B0A91" w:rsidTr="00CC009F">
        <w:trPr>
          <w:trHeight w:val="285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2E4" w:rsidRPr="004B0A91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2E4" w:rsidRPr="004B0A91" w:rsidRDefault="00BB02E4" w:rsidP="00BB02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97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4B0A91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4B0A91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4B0A91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  <w:p w:rsidR="00BB02E4" w:rsidRPr="004B0A91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3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4B0A91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4B0A91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4B0A91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4B0A91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02E4" w:rsidRPr="004B0A91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:rsidR="003E1848" w:rsidRPr="004B0A91" w:rsidRDefault="003E1848" w:rsidP="003E1848">
      <w:pPr>
        <w:spacing w:before="80" w:after="80"/>
        <w:rPr>
          <w:rFonts w:ascii="Arial PL" w:hAnsi="Arial PL"/>
          <w:b/>
          <w:sz w:val="17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CA0B6C" w:rsidRPr="004B0A91" w:rsidRDefault="00CA0B6C" w:rsidP="003E1848">
      <w:pPr>
        <w:spacing w:before="80" w:after="80"/>
        <w:rPr>
          <w:rFonts w:ascii="Arial" w:hAnsi="Arial" w:cs="Arial"/>
          <w:b/>
          <w:sz w:val="16"/>
          <w:szCs w:val="16"/>
        </w:rPr>
      </w:pPr>
    </w:p>
    <w:p w:rsidR="003E1848" w:rsidRPr="004B0A91" w:rsidRDefault="00BD0CBB" w:rsidP="003E1848">
      <w:pPr>
        <w:spacing w:before="80" w:after="80"/>
        <w:rPr>
          <w:sz w:val="16"/>
          <w:szCs w:val="16"/>
        </w:rPr>
      </w:pPr>
      <w:r w:rsidRPr="004B0A91">
        <w:rPr>
          <w:rFonts w:ascii="Arial" w:hAnsi="Arial" w:cs="Arial"/>
          <w:b/>
          <w:sz w:val="16"/>
          <w:szCs w:val="16"/>
        </w:rPr>
        <w:lastRenderedPageBreak/>
        <w:t xml:space="preserve">Dział </w:t>
      </w:r>
      <w:r w:rsidR="002E19DA" w:rsidRPr="004B0A91">
        <w:rPr>
          <w:rFonts w:ascii="Arial" w:hAnsi="Arial" w:cs="Arial"/>
          <w:b/>
          <w:sz w:val="16"/>
          <w:szCs w:val="16"/>
        </w:rPr>
        <w:t>3</w:t>
      </w:r>
      <w:r w:rsidR="003E1848" w:rsidRPr="004B0A91">
        <w:rPr>
          <w:rFonts w:ascii="Arial PL" w:hAnsi="Arial PL"/>
          <w:b/>
          <w:sz w:val="16"/>
          <w:szCs w:val="16"/>
        </w:rPr>
        <w:t>.2. Zakład Poprawczy z którego nastąpiło przeniesienie nieletniego</w:t>
      </w:r>
    </w:p>
    <w:p w:rsidR="003E1848" w:rsidRPr="004B0A91" w:rsidRDefault="003E1848"/>
    <w:tbl>
      <w:tblPr>
        <w:tblW w:w="669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74"/>
        <w:gridCol w:w="2962"/>
      </w:tblGrid>
      <w:tr w:rsidR="004B0A91" w:rsidRPr="004B0A91" w:rsidTr="00865E3C">
        <w:trPr>
          <w:trHeight w:val="285"/>
        </w:trPr>
        <w:tc>
          <w:tcPr>
            <w:tcW w:w="3735" w:type="dxa"/>
            <w:gridSpan w:val="2"/>
            <w:shd w:val="clear" w:color="auto" w:fill="auto"/>
            <w:noWrap/>
            <w:vAlign w:val="bottom"/>
          </w:tcPr>
          <w:p w:rsidR="003E1848" w:rsidRPr="004B0A91" w:rsidRDefault="003E1848" w:rsidP="00865E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Zakłady Poprawcze /</w:t>
            </w:r>
            <w:r w:rsidRPr="004B0A91">
              <w:rPr>
                <w:rFonts w:ascii="Arial" w:hAnsi="Arial" w:cs="Arial"/>
                <w:sz w:val="14"/>
                <w:szCs w:val="14"/>
              </w:rPr>
              <w:br/>
              <w:t>Zakłady Poprawcze i Schronisko dla Nieletnich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:rsidR="003E1848" w:rsidRPr="004B0A91" w:rsidRDefault="003E1848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Liczba nieletnich przeniesionych z innego Zakładu Poprawczego</w:t>
            </w:r>
            <w:r w:rsidR="00BB02E4" w:rsidRPr="004B0A91">
              <w:rPr>
                <w:rFonts w:ascii="Arial" w:hAnsi="Arial" w:cs="Arial"/>
                <w:sz w:val="14"/>
                <w:szCs w:val="14"/>
              </w:rPr>
              <w:t xml:space="preserve"> *</w:t>
            </w:r>
          </w:p>
        </w:tc>
      </w:tr>
      <w:tr w:rsidR="004B0A91" w:rsidRPr="004B0A91" w:rsidTr="00865E3C">
        <w:trPr>
          <w:trHeight w:val="285"/>
        </w:trPr>
        <w:tc>
          <w:tcPr>
            <w:tcW w:w="3735" w:type="dxa"/>
            <w:gridSpan w:val="2"/>
            <w:shd w:val="clear" w:color="auto" w:fill="auto"/>
            <w:noWrap/>
            <w:vAlign w:val="center"/>
          </w:tcPr>
          <w:p w:rsidR="00865E3C" w:rsidRPr="004B0A91" w:rsidRDefault="00865E3C" w:rsidP="00865E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:rsidR="00865E3C" w:rsidRPr="004B0A91" w:rsidRDefault="00865E3C" w:rsidP="00865E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Razem</w:t>
            </w:r>
            <w:r w:rsidR="00EB1160" w:rsidRPr="004B0A91">
              <w:rPr>
                <w:rFonts w:ascii="Arial" w:hAnsi="Arial" w:cs="Arial"/>
                <w:sz w:val="14"/>
                <w:szCs w:val="14"/>
              </w:rPr>
              <w:t xml:space="preserve"> (w. 02 do 28)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29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Falenica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Białystok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Barczewo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Laskowiec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Koronowo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Kcynia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Nowe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Szubin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Świecie nad Wisłą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Gdańsk-Oliwa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Zawiercie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Racibórz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Pszczyna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Ostrowiec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Świetokrzyski</w:t>
            </w:r>
            <w:proofErr w:type="spellEnd"/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Tarnów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Mrozy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865E3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Konstantynów Łódzki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Studzieniec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Witkowo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Poznań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Trzemeszno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Grodzisk Wlkp.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Koszalin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Głogów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Jerzmanice Zdrój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Świdnica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4B0A91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Sadowice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865E3C" w:rsidRPr="004B0A91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29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4B0A91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:rsidR="00865E3C" w:rsidRPr="004B0A91" w:rsidRDefault="00865E3C">
      <w:pPr>
        <w:spacing w:after="80" w:line="180" w:lineRule="exact"/>
        <w:rPr>
          <w:rFonts w:ascii="Arial PL" w:hAnsi="Arial PL"/>
          <w:sz w:val="17"/>
        </w:rPr>
      </w:pPr>
    </w:p>
    <w:p w:rsidR="0090508B" w:rsidRPr="004B0A91" w:rsidRDefault="00FF24EE">
      <w:pPr>
        <w:spacing w:after="80" w:line="180" w:lineRule="exact"/>
        <w:rPr>
          <w:rFonts w:ascii="Arial PL" w:hAnsi="Arial PL"/>
          <w:sz w:val="17"/>
        </w:rPr>
      </w:pPr>
      <w:r w:rsidRPr="004B0A91">
        <w:rPr>
          <w:rFonts w:ascii="Arial PL" w:hAnsi="Arial PL"/>
          <w:sz w:val="17"/>
        </w:rPr>
        <w:t>* wymienić liczbę i w "Komentarzach" podać z jakiego powodu nieletni przybyli do ZP</w:t>
      </w:r>
    </w:p>
    <w:p w:rsidR="0090508B" w:rsidRPr="004B0A91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90508B" w:rsidRPr="004B0A91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90508B" w:rsidRPr="004B0A91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2E19DA" w:rsidRPr="004B0A91" w:rsidRDefault="002E19DA">
      <w:pPr>
        <w:spacing w:after="80" w:line="180" w:lineRule="exact"/>
        <w:rPr>
          <w:rFonts w:ascii="Arial PL" w:hAnsi="Arial PL"/>
          <w:b/>
          <w:sz w:val="17"/>
        </w:rPr>
      </w:pPr>
    </w:p>
    <w:p w:rsidR="0090508B" w:rsidRPr="004B0A91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CA0B6C" w:rsidRPr="004B0A91" w:rsidRDefault="00CA0B6C">
      <w:pPr>
        <w:spacing w:after="80" w:line="180" w:lineRule="exact"/>
        <w:rPr>
          <w:rFonts w:ascii="Arial PL" w:hAnsi="Arial PL"/>
          <w:b/>
          <w:sz w:val="17"/>
        </w:rPr>
      </w:pPr>
    </w:p>
    <w:p w:rsidR="00AC2E6C" w:rsidRPr="004B0A91" w:rsidRDefault="00AC2E6C">
      <w:pPr>
        <w:spacing w:after="80" w:line="180" w:lineRule="exact"/>
        <w:rPr>
          <w:rFonts w:ascii="Arial PL" w:hAnsi="Arial PL"/>
          <w:b/>
          <w:sz w:val="17"/>
        </w:rPr>
      </w:pPr>
    </w:p>
    <w:p w:rsidR="0090508B" w:rsidRPr="004B0A91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945414" w:rsidRPr="004B0A91" w:rsidRDefault="00BD0CBB">
      <w:pPr>
        <w:spacing w:after="80" w:line="180" w:lineRule="exact"/>
        <w:rPr>
          <w:rFonts w:ascii="Arial PL" w:hAnsi="Arial PL"/>
          <w:b/>
          <w:sz w:val="16"/>
          <w:szCs w:val="16"/>
        </w:rPr>
      </w:pPr>
      <w:r w:rsidRPr="004B0A91">
        <w:rPr>
          <w:rFonts w:ascii="Arial" w:hAnsi="Arial" w:cs="Arial"/>
          <w:b/>
          <w:sz w:val="16"/>
          <w:szCs w:val="16"/>
        </w:rPr>
        <w:lastRenderedPageBreak/>
        <w:t xml:space="preserve">Dział </w:t>
      </w:r>
      <w:r w:rsidR="002E19DA" w:rsidRPr="004B0A91">
        <w:rPr>
          <w:rFonts w:ascii="Arial" w:hAnsi="Arial" w:cs="Arial"/>
          <w:b/>
          <w:sz w:val="16"/>
          <w:szCs w:val="16"/>
        </w:rPr>
        <w:t>3</w:t>
      </w:r>
      <w:r w:rsidR="00945414" w:rsidRPr="004B0A91">
        <w:rPr>
          <w:rFonts w:ascii="Arial PL" w:hAnsi="Arial PL"/>
          <w:b/>
          <w:sz w:val="16"/>
          <w:szCs w:val="16"/>
        </w:rPr>
        <w:t>.</w:t>
      </w:r>
      <w:r w:rsidR="00BB02E4" w:rsidRPr="004B0A91">
        <w:rPr>
          <w:rFonts w:ascii="Arial PL" w:hAnsi="Arial PL"/>
          <w:b/>
          <w:sz w:val="16"/>
          <w:szCs w:val="16"/>
        </w:rPr>
        <w:t>3</w:t>
      </w:r>
      <w:r w:rsidR="00945414" w:rsidRPr="004B0A91">
        <w:rPr>
          <w:rFonts w:ascii="Arial PL" w:hAnsi="Arial PL"/>
          <w:b/>
          <w:sz w:val="16"/>
          <w:szCs w:val="16"/>
        </w:rPr>
        <w:t xml:space="preserve">. Ubyło </w:t>
      </w:r>
    </w:p>
    <w:tbl>
      <w:tblPr>
        <w:tblW w:w="1081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5"/>
        <w:gridCol w:w="544"/>
        <w:gridCol w:w="851"/>
        <w:gridCol w:w="850"/>
        <w:gridCol w:w="992"/>
        <w:gridCol w:w="1417"/>
        <w:gridCol w:w="993"/>
        <w:gridCol w:w="891"/>
        <w:gridCol w:w="951"/>
        <w:gridCol w:w="836"/>
        <w:gridCol w:w="764"/>
      </w:tblGrid>
      <w:tr w:rsidR="004B0A91" w:rsidRPr="004B0A91" w:rsidTr="00AC2E6C">
        <w:trPr>
          <w:trHeight w:val="45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4B0A91">
              <w:rPr>
                <w:rFonts w:ascii="Arial" w:hAnsi="Arial" w:cs="Arial"/>
                <w:sz w:val="14"/>
                <w:szCs w:val="14"/>
              </w:rPr>
              <w:br/>
              <w:t>(suma kolumn od 2 do 9)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Liczba nieletnich zwolni</w:t>
            </w:r>
            <w:r w:rsidRPr="004B0A91">
              <w:rPr>
                <w:rFonts w:ascii="Arial" w:hAnsi="Arial" w:cs="Arial"/>
                <w:sz w:val="14"/>
                <w:szCs w:val="14"/>
              </w:rPr>
              <w:t>o</w:t>
            </w:r>
            <w:r w:rsidRPr="004B0A91">
              <w:rPr>
                <w:rFonts w:ascii="Arial" w:hAnsi="Arial" w:cs="Arial"/>
                <w:sz w:val="14"/>
                <w:szCs w:val="14"/>
              </w:rPr>
              <w:t>nych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Liczba nieletnich przeniesionych do innego Zakładu Poprawczego</w:t>
            </w:r>
          </w:p>
        </w:tc>
        <w:tc>
          <w:tcPr>
            <w:tcW w:w="3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6C" w:rsidRPr="004B0A91" w:rsidRDefault="00AC2E6C" w:rsidP="008106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Liczba nieletnich</w:t>
            </w:r>
            <w:r w:rsidR="006E5F1D" w:rsidRPr="004B0A91">
              <w:rPr>
                <w:rFonts w:ascii="Arial" w:hAnsi="Arial" w:cs="Arial"/>
                <w:sz w:val="14"/>
                <w:szCs w:val="14"/>
              </w:rPr>
              <w:t xml:space="preserve"> skreślonych z ewidencji </w:t>
            </w:r>
            <w:r w:rsidR="0081062D" w:rsidRPr="004B0A91">
              <w:rPr>
                <w:rFonts w:ascii="Arial" w:hAnsi="Arial" w:cs="Arial"/>
                <w:sz w:val="14"/>
                <w:szCs w:val="14"/>
              </w:rPr>
              <w:t>Zakładu Poprawczego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4B0A91" w:rsidRPr="004B0A91" w:rsidTr="00AC2E6C">
        <w:trPr>
          <w:trHeight w:val="166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warunkowo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ze względu na ukończ</w:t>
            </w:r>
            <w:r w:rsidRPr="004B0A91">
              <w:rPr>
                <w:rFonts w:ascii="Arial" w:hAnsi="Arial" w:cs="Arial"/>
                <w:sz w:val="14"/>
                <w:szCs w:val="14"/>
              </w:rPr>
              <w:t>e</w:t>
            </w:r>
            <w:r w:rsidRPr="004B0A91">
              <w:rPr>
                <w:rFonts w:ascii="Arial" w:hAnsi="Arial" w:cs="Arial"/>
                <w:sz w:val="14"/>
                <w:szCs w:val="14"/>
              </w:rPr>
              <w:t>nie 21 lat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umieszcz</w:t>
            </w:r>
            <w:r w:rsidRPr="004B0A91">
              <w:rPr>
                <w:rFonts w:ascii="Arial" w:hAnsi="Arial" w:cs="Arial"/>
                <w:sz w:val="14"/>
                <w:szCs w:val="14"/>
              </w:rPr>
              <w:t>o</w:t>
            </w:r>
            <w:r w:rsidRPr="004B0A91">
              <w:rPr>
                <w:rFonts w:ascii="Arial" w:hAnsi="Arial" w:cs="Arial"/>
                <w:sz w:val="14"/>
                <w:szCs w:val="14"/>
              </w:rPr>
              <w:t>nych w Areszcie Śle</w:t>
            </w:r>
            <w:r w:rsidRPr="004B0A91">
              <w:rPr>
                <w:rFonts w:ascii="Arial" w:hAnsi="Arial" w:cs="Arial"/>
                <w:sz w:val="14"/>
                <w:szCs w:val="14"/>
              </w:rPr>
              <w:t>d</w:t>
            </w:r>
            <w:r w:rsidRPr="004B0A91">
              <w:rPr>
                <w:rFonts w:ascii="Arial" w:hAnsi="Arial" w:cs="Arial"/>
                <w:sz w:val="14"/>
                <w:szCs w:val="14"/>
              </w:rPr>
              <w:t>czym/Zakładzie Karnym</w:t>
            </w:r>
            <w:r w:rsidR="00965BEB" w:rsidRPr="004B0A9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którzy zbiegli z Zakładu Popra</w:t>
            </w:r>
            <w:r w:rsidRPr="004B0A91">
              <w:rPr>
                <w:rFonts w:ascii="Arial" w:hAnsi="Arial" w:cs="Arial"/>
                <w:sz w:val="14"/>
                <w:szCs w:val="14"/>
              </w:rPr>
              <w:t>w</w:t>
            </w:r>
            <w:r w:rsidRPr="004B0A91">
              <w:rPr>
                <w:rFonts w:ascii="Arial" w:hAnsi="Arial" w:cs="Arial"/>
                <w:sz w:val="14"/>
                <w:szCs w:val="14"/>
              </w:rPr>
              <w:t>czego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którzy nie powrócili z przepustki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którzy nie powrócili z urlopu</w:t>
            </w: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4B0A91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B0A91" w:rsidRPr="004B0A91" w:rsidTr="00AC2E6C">
        <w:trPr>
          <w:trHeight w:val="285"/>
        </w:trPr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9</w:t>
            </w:r>
          </w:p>
        </w:tc>
      </w:tr>
      <w:tr w:rsidR="004B0A91" w:rsidRPr="004B0A91" w:rsidTr="00CC009F">
        <w:trPr>
          <w:trHeight w:val="285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77438" w:rsidRPr="004B0A91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38" w:rsidRPr="004B0A91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4B0A91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4B0A91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38" w:rsidRPr="004B0A91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4B0A91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77438" w:rsidRPr="004B0A91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4B0A91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4B0A91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4B0A91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4B0A91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77438" w:rsidRPr="004B0A91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730D8" w:rsidRPr="004B0A91" w:rsidRDefault="009730D8">
      <w:pPr>
        <w:spacing w:after="80" w:line="180" w:lineRule="exact"/>
        <w:rPr>
          <w:rFonts w:ascii="Arial PL" w:hAnsi="Arial PL"/>
          <w:sz w:val="17"/>
        </w:rPr>
      </w:pPr>
    </w:p>
    <w:p w:rsidR="00BB02E4" w:rsidRPr="004B0A91" w:rsidRDefault="00BB02E4">
      <w:pPr>
        <w:spacing w:after="80" w:line="180" w:lineRule="exact"/>
        <w:rPr>
          <w:rFonts w:ascii="Arial PL" w:hAnsi="Arial PL"/>
          <w:sz w:val="17"/>
        </w:rPr>
      </w:pPr>
    </w:p>
    <w:p w:rsidR="00BD0CBB" w:rsidRPr="004B0A91" w:rsidRDefault="00BD0CBB" w:rsidP="00BD0CBB">
      <w:pPr>
        <w:spacing w:before="80" w:after="80"/>
        <w:rPr>
          <w:sz w:val="16"/>
          <w:szCs w:val="16"/>
        </w:rPr>
      </w:pPr>
      <w:r w:rsidRPr="004B0A91">
        <w:rPr>
          <w:rFonts w:ascii="Arial" w:hAnsi="Arial" w:cs="Arial"/>
          <w:b/>
          <w:sz w:val="16"/>
          <w:szCs w:val="16"/>
        </w:rPr>
        <w:t xml:space="preserve">Dział </w:t>
      </w:r>
      <w:r w:rsidR="002E19DA" w:rsidRPr="004B0A91">
        <w:rPr>
          <w:rFonts w:ascii="Arial" w:hAnsi="Arial" w:cs="Arial"/>
          <w:b/>
          <w:sz w:val="16"/>
          <w:szCs w:val="16"/>
        </w:rPr>
        <w:t>3</w:t>
      </w:r>
      <w:r w:rsidRPr="004B0A91">
        <w:rPr>
          <w:rFonts w:ascii="Arial PL" w:hAnsi="Arial PL"/>
          <w:b/>
          <w:sz w:val="16"/>
          <w:szCs w:val="16"/>
        </w:rPr>
        <w:t>.4. Zakład Poprawczy do którego nastąpiło przeniesienie nieletniego</w:t>
      </w:r>
    </w:p>
    <w:p w:rsidR="00BD0CBB" w:rsidRPr="004B0A91" w:rsidRDefault="00BD0CBB" w:rsidP="00BD0CBB"/>
    <w:tbl>
      <w:tblPr>
        <w:tblW w:w="669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74"/>
        <w:gridCol w:w="2962"/>
      </w:tblGrid>
      <w:tr w:rsidR="004B0A91" w:rsidRPr="004B0A91" w:rsidTr="00AC2E6C">
        <w:trPr>
          <w:trHeight w:val="285"/>
        </w:trPr>
        <w:tc>
          <w:tcPr>
            <w:tcW w:w="3735" w:type="dxa"/>
            <w:gridSpan w:val="2"/>
            <w:shd w:val="clear" w:color="auto" w:fill="auto"/>
            <w:noWrap/>
            <w:vAlign w:val="bottom"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Zakłady Poprawcze /</w:t>
            </w:r>
            <w:r w:rsidRPr="004B0A91">
              <w:rPr>
                <w:rFonts w:ascii="Arial" w:hAnsi="Arial" w:cs="Arial"/>
                <w:sz w:val="14"/>
                <w:szCs w:val="14"/>
              </w:rPr>
              <w:br/>
              <w:t>Zakłady Poprawcze i Schronisko dla Nieletnich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:rsidR="00BD0CBB" w:rsidRPr="004B0A91" w:rsidRDefault="00BD0CBB" w:rsidP="00BD0C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Liczba nieletnich przeniesionych do innego Zakładu Poprawczego *</w:t>
            </w:r>
          </w:p>
        </w:tc>
      </w:tr>
      <w:tr w:rsidR="004B0A91" w:rsidRPr="004B0A91" w:rsidTr="00AC2E6C">
        <w:trPr>
          <w:trHeight w:val="285"/>
        </w:trPr>
        <w:tc>
          <w:tcPr>
            <w:tcW w:w="3735" w:type="dxa"/>
            <w:gridSpan w:val="2"/>
            <w:shd w:val="clear" w:color="auto" w:fill="auto"/>
            <w:noWrap/>
            <w:vAlign w:val="center"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Razem (w. 02 do 28)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29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Falenica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Białystok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Barczewo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Laskowiec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Koronowo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Kcynia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Nowe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Szubin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09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Świecie nad Wisłą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Gdańsk-Oliwa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Zawiercie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Racibórz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Pszczyna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Ostrowiec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Świetokrzyski</w:t>
            </w:r>
            <w:proofErr w:type="spellEnd"/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Tarnów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Mrozy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Konstantynów Łódzki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Studzieniec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Witkowo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Poznań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Trzemeszno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Grodzisk Wlkp.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Koszalin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Głogów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Jerzmanice Zdrój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Świdnica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B0A91" w:rsidRPr="004B0A91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4B0A91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B0A91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4B0A91">
              <w:rPr>
                <w:rFonts w:ascii="Arial" w:hAnsi="Arial" w:cs="Arial"/>
                <w:sz w:val="14"/>
                <w:szCs w:val="14"/>
              </w:rPr>
              <w:t>. Popr. Sadowice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BD0CBB" w:rsidRPr="004B0A91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4B0A91"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29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4B0A91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A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:rsidR="00BD0CBB" w:rsidRPr="004B0A91" w:rsidRDefault="00BD0CBB" w:rsidP="00BD0CBB">
      <w:pPr>
        <w:spacing w:after="80" w:line="180" w:lineRule="exact"/>
        <w:rPr>
          <w:rFonts w:ascii="Arial PL" w:hAnsi="Arial PL"/>
          <w:sz w:val="17"/>
        </w:rPr>
      </w:pPr>
    </w:p>
    <w:p w:rsidR="009730D8" w:rsidRPr="004B0A91" w:rsidRDefault="00D748B0">
      <w:pPr>
        <w:spacing w:after="80" w:line="180" w:lineRule="exact"/>
        <w:rPr>
          <w:rFonts w:ascii="Arial PL" w:hAnsi="Arial PL"/>
          <w:sz w:val="17"/>
        </w:rPr>
      </w:pPr>
      <w:r w:rsidRPr="004B0A91">
        <w:rPr>
          <w:rFonts w:ascii="Arial PL" w:hAnsi="Arial PL"/>
          <w:sz w:val="17"/>
        </w:rPr>
        <w:t>* wymienić liczbę i w "Komentarzach" podać z jakiego powodu nieletni ubyli z ZP</w:t>
      </w:r>
    </w:p>
    <w:p w:rsidR="003048C5" w:rsidRPr="004B0A91" w:rsidRDefault="003048C5">
      <w:pPr>
        <w:spacing w:after="80" w:line="180" w:lineRule="exact"/>
        <w:rPr>
          <w:rFonts w:ascii="Arial PL" w:hAnsi="Arial PL"/>
          <w:sz w:val="17"/>
        </w:rPr>
      </w:pPr>
    </w:p>
    <w:p w:rsidR="00877438" w:rsidRPr="004B0A91" w:rsidRDefault="00877438">
      <w:pPr>
        <w:spacing w:after="80" w:line="180" w:lineRule="exact"/>
        <w:rPr>
          <w:rFonts w:ascii="Arial PL" w:hAnsi="Arial PL"/>
          <w:sz w:val="17"/>
        </w:rPr>
      </w:pPr>
    </w:p>
    <w:p w:rsidR="00877438" w:rsidRPr="004B0A91" w:rsidRDefault="00877438">
      <w:pPr>
        <w:spacing w:after="80" w:line="180" w:lineRule="exact"/>
        <w:rPr>
          <w:rFonts w:ascii="Arial PL" w:hAnsi="Arial PL"/>
          <w:sz w:val="17"/>
        </w:rPr>
      </w:pPr>
    </w:p>
    <w:p w:rsidR="00877438" w:rsidRPr="004B0A91" w:rsidRDefault="00877438">
      <w:pPr>
        <w:spacing w:after="80" w:line="180" w:lineRule="exact"/>
        <w:rPr>
          <w:rFonts w:ascii="Arial PL" w:hAnsi="Arial PL"/>
          <w:sz w:val="17"/>
        </w:rPr>
      </w:pPr>
    </w:p>
    <w:p w:rsidR="00BD0CBB" w:rsidRPr="004B0A91" w:rsidRDefault="00BD0CBB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:rsidR="00BD0CBB" w:rsidRPr="004B0A91" w:rsidRDefault="00BD0CBB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:rsidR="00BD0CBB" w:rsidRPr="004B0A91" w:rsidRDefault="00BD0CBB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:rsidR="003048C5" w:rsidRPr="004B0A91" w:rsidRDefault="00BD0CBB">
      <w:pPr>
        <w:spacing w:after="80" w:line="180" w:lineRule="exact"/>
        <w:rPr>
          <w:rFonts w:ascii="Arial PL" w:hAnsi="Arial PL" w:cs="Arial"/>
          <w:b/>
          <w:sz w:val="18"/>
          <w:szCs w:val="18"/>
        </w:rPr>
      </w:pPr>
      <w:r w:rsidRPr="004B0A91">
        <w:rPr>
          <w:rFonts w:ascii="Arial PL" w:hAnsi="Arial PL" w:cs="Arial"/>
          <w:b/>
          <w:sz w:val="18"/>
          <w:szCs w:val="18"/>
        </w:rPr>
        <w:lastRenderedPageBreak/>
        <w:t xml:space="preserve">Dział </w:t>
      </w:r>
      <w:r w:rsidR="002E19DA" w:rsidRPr="004B0A91">
        <w:rPr>
          <w:rFonts w:ascii="Arial PL" w:hAnsi="Arial PL" w:cs="Arial"/>
          <w:b/>
          <w:sz w:val="18"/>
          <w:szCs w:val="18"/>
        </w:rPr>
        <w:t>3</w:t>
      </w:r>
      <w:r w:rsidR="003048C5" w:rsidRPr="004B0A91">
        <w:rPr>
          <w:rFonts w:ascii="Arial PL" w:hAnsi="Arial PL" w:cs="Arial"/>
          <w:b/>
          <w:sz w:val="18"/>
          <w:szCs w:val="18"/>
        </w:rPr>
        <w:t>.</w:t>
      </w:r>
      <w:r w:rsidRPr="004B0A91">
        <w:rPr>
          <w:rFonts w:ascii="Arial PL" w:hAnsi="Arial PL" w:cs="Arial"/>
          <w:b/>
          <w:sz w:val="18"/>
          <w:szCs w:val="18"/>
        </w:rPr>
        <w:t>5</w:t>
      </w:r>
      <w:r w:rsidR="003048C5" w:rsidRPr="004B0A91">
        <w:rPr>
          <w:rFonts w:ascii="Arial PL" w:hAnsi="Arial PL" w:cs="Arial"/>
          <w:b/>
          <w:sz w:val="18"/>
          <w:szCs w:val="18"/>
        </w:rPr>
        <w:t xml:space="preserve"> </w:t>
      </w:r>
      <w:r w:rsidR="007B63FB" w:rsidRPr="004B0A91">
        <w:rPr>
          <w:rFonts w:ascii="Arial PL" w:hAnsi="Arial PL" w:cs="Arial"/>
          <w:b/>
          <w:sz w:val="18"/>
          <w:szCs w:val="18"/>
        </w:rPr>
        <w:t>S</w:t>
      </w:r>
      <w:r w:rsidR="003048C5" w:rsidRPr="004B0A91">
        <w:rPr>
          <w:rFonts w:ascii="Arial PL" w:hAnsi="Arial PL" w:cs="Arial"/>
          <w:b/>
          <w:sz w:val="18"/>
          <w:szCs w:val="18"/>
        </w:rPr>
        <w:t>tosowanie art. 90 UPN</w:t>
      </w:r>
    </w:p>
    <w:p w:rsidR="007B63FB" w:rsidRPr="004B0A91" w:rsidRDefault="007B63FB">
      <w:pPr>
        <w:spacing w:after="80" w:line="180" w:lineRule="exact"/>
        <w:rPr>
          <w:rFonts w:ascii="Arial PL" w:hAnsi="Arial PL"/>
          <w:sz w:val="17"/>
        </w:rPr>
      </w:pPr>
    </w:p>
    <w:tbl>
      <w:tblPr>
        <w:tblW w:w="1055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3"/>
        <w:gridCol w:w="1316"/>
        <w:gridCol w:w="1622"/>
        <w:gridCol w:w="1756"/>
        <w:gridCol w:w="1622"/>
        <w:gridCol w:w="1486"/>
        <w:gridCol w:w="1487"/>
      </w:tblGrid>
      <w:tr w:rsidR="004B0A91" w:rsidRPr="004B0A91" w:rsidTr="00C104BA">
        <w:trPr>
          <w:trHeight w:val="300"/>
        </w:trPr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BE" w:rsidRPr="004B0A91" w:rsidRDefault="00EA19BE" w:rsidP="00C104BA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 xml:space="preserve">Średni stan ewidencyjny nieletnich </w:t>
            </w:r>
            <w:r w:rsidR="0081062D" w:rsidRPr="004B0A91">
              <w:rPr>
                <w:rFonts w:ascii="Arial" w:hAnsi="Arial" w:cs="Arial"/>
                <w:bCs/>
                <w:sz w:val="14"/>
                <w:szCs w:val="14"/>
              </w:rPr>
              <w:t>Zakł</w:t>
            </w:r>
            <w:r w:rsidR="0081062D" w:rsidRPr="004B0A91">
              <w:rPr>
                <w:rFonts w:ascii="Arial" w:hAnsi="Arial" w:cs="Arial"/>
                <w:bCs/>
                <w:sz w:val="14"/>
                <w:szCs w:val="14"/>
              </w:rPr>
              <w:t>a</w:t>
            </w:r>
            <w:r w:rsidR="0081062D" w:rsidRPr="004B0A91">
              <w:rPr>
                <w:rFonts w:ascii="Arial" w:hAnsi="Arial" w:cs="Arial"/>
                <w:bCs/>
                <w:sz w:val="14"/>
                <w:szCs w:val="14"/>
              </w:rPr>
              <w:t>du Poprawczego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9BE" w:rsidRPr="004B0A91" w:rsidRDefault="00EA19BE" w:rsidP="00AC2E6C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 xml:space="preserve">Liczba nieletnich 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BE" w:rsidRPr="004B0A91" w:rsidRDefault="00BF05FE" w:rsidP="001819EF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>P</w:t>
            </w:r>
            <w:r w:rsidR="00CA1F47" w:rsidRPr="004B0A91">
              <w:rPr>
                <w:rFonts w:ascii="Arial" w:hAnsi="Arial" w:cs="Arial"/>
                <w:bCs/>
                <w:sz w:val="14"/>
                <w:szCs w:val="14"/>
              </w:rPr>
              <w:t>rocentowy (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>%</w:t>
            </w:r>
            <w:r w:rsidR="00CA1F47" w:rsidRPr="004B0A91">
              <w:rPr>
                <w:rFonts w:ascii="Arial" w:hAnsi="Arial" w:cs="Arial"/>
                <w:bCs/>
                <w:sz w:val="14"/>
                <w:szCs w:val="14"/>
              </w:rPr>
              <w:t xml:space="preserve">) udział 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>nieletnich przebywaj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>ą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 xml:space="preserve">cych poza ZP </w:t>
            </w:r>
            <w:r w:rsidR="00CA1F47" w:rsidRPr="004B0A91">
              <w:rPr>
                <w:rFonts w:ascii="Arial" w:hAnsi="Arial" w:cs="Arial"/>
                <w:bCs/>
                <w:sz w:val="14"/>
                <w:szCs w:val="14"/>
              </w:rPr>
              <w:t xml:space="preserve">w trybie 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>art. 90</w:t>
            </w:r>
            <w:r w:rsidR="00CA1F47" w:rsidRPr="004B0A91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="00CA1F47" w:rsidRPr="004B0A9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1819EF" w:rsidRPr="004B0A91">
              <w:rPr>
                <w:rFonts w:ascii="Arial" w:hAnsi="Arial" w:cs="Arial"/>
                <w:bCs/>
                <w:sz w:val="14"/>
                <w:szCs w:val="14"/>
              </w:rPr>
              <w:t xml:space="preserve">w 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>średnie</w:t>
            </w:r>
            <w:r w:rsidR="001819EF" w:rsidRPr="004B0A91">
              <w:rPr>
                <w:rFonts w:ascii="Arial" w:hAnsi="Arial" w:cs="Arial"/>
                <w:bCs/>
                <w:sz w:val="14"/>
                <w:szCs w:val="14"/>
              </w:rPr>
              <w:t>j liczbie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 xml:space="preserve"> stanu ewidencyjnego ZP </w:t>
            </w:r>
            <w:r w:rsidR="001819EF" w:rsidRPr="004B0A91">
              <w:rPr>
                <w:rFonts w:ascii="Arial" w:hAnsi="Arial" w:cs="Arial"/>
                <w:bCs/>
                <w:sz w:val="14"/>
                <w:szCs w:val="14"/>
              </w:rPr>
              <w:t>(</w:t>
            </w:r>
            <w:r w:rsidRPr="004B0A91">
              <w:rPr>
                <w:rFonts w:ascii="Arial" w:hAnsi="Arial" w:cs="Arial"/>
                <w:bCs/>
                <w:sz w:val="14"/>
                <w:szCs w:val="14"/>
              </w:rPr>
              <w:t>rubryka 2/1)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BE" w:rsidRPr="004B0A91" w:rsidRDefault="00EA19BE" w:rsidP="002B634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>Liczba nieletnich, odwołan</w:t>
            </w:r>
            <w:r w:rsidR="00497C0B" w:rsidRPr="004B0A91">
              <w:rPr>
                <w:rFonts w:ascii="Arial" w:hAnsi="Arial" w:cs="Arial"/>
                <w:bCs/>
                <w:sz w:val="14"/>
                <w:szCs w:val="14"/>
              </w:rPr>
              <w:t>ych</w:t>
            </w:r>
            <w:r w:rsidRPr="004B0A91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2B6344" w:rsidRPr="004B0A91">
              <w:rPr>
                <w:rFonts w:ascii="Arial" w:hAnsi="Arial" w:cs="Arial"/>
                <w:bCs/>
                <w:sz w:val="14"/>
                <w:szCs w:val="14"/>
              </w:rPr>
              <w:t xml:space="preserve">z </w:t>
            </w:r>
            <w:r w:rsidRPr="004B0A91">
              <w:rPr>
                <w:rFonts w:ascii="Arial" w:hAnsi="Arial" w:cs="Arial"/>
                <w:bCs/>
                <w:sz w:val="14"/>
                <w:szCs w:val="14"/>
              </w:rPr>
              <w:t>art. 90</w:t>
            </w:r>
            <w:r w:rsidR="002B6344" w:rsidRPr="004B0A91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="002B6344" w:rsidRPr="004B0A9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Pr="004B0A91">
              <w:rPr>
                <w:rFonts w:ascii="Arial" w:hAnsi="Arial" w:cs="Arial"/>
                <w:bCs/>
                <w:sz w:val="14"/>
                <w:szCs w:val="14"/>
              </w:rPr>
              <w:t xml:space="preserve"> w okresie spr</w:t>
            </w:r>
            <w:r w:rsidRPr="004B0A91">
              <w:rPr>
                <w:rFonts w:ascii="Arial" w:hAnsi="Arial" w:cs="Arial"/>
                <w:bCs/>
                <w:sz w:val="14"/>
                <w:szCs w:val="14"/>
              </w:rPr>
              <w:t>a</w:t>
            </w:r>
            <w:r w:rsidRPr="004B0A91">
              <w:rPr>
                <w:rFonts w:ascii="Arial" w:hAnsi="Arial" w:cs="Arial"/>
                <w:bCs/>
                <w:sz w:val="14"/>
                <w:szCs w:val="14"/>
              </w:rPr>
              <w:t>wozdawczym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BE" w:rsidRPr="004B0A91" w:rsidRDefault="000226E7" w:rsidP="004375E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>Procentowy (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>%</w:t>
            </w:r>
            <w:r w:rsidRPr="004B0A91">
              <w:rPr>
                <w:rFonts w:ascii="Arial" w:hAnsi="Arial" w:cs="Arial"/>
                <w:bCs/>
                <w:sz w:val="14"/>
                <w:szCs w:val="14"/>
              </w:rPr>
              <w:t xml:space="preserve">) udział 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 xml:space="preserve">nieletnich odwołanych z </w:t>
            </w:r>
            <w:r w:rsidRPr="004B0A91">
              <w:rPr>
                <w:rFonts w:ascii="Arial" w:hAnsi="Arial" w:cs="Arial"/>
                <w:bCs/>
                <w:sz w:val="14"/>
                <w:szCs w:val="14"/>
              </w:rPr>
              <w:t>pobytu</w:t>
            </w:r>
            <w:r w:rsidR="004375E3" w:rsidRPr="004B0A91">
              <w:rPr>
                <w:rFonts w:ascii="Arial" w:hAnsi="Arial" w:cs="Arial"/>
                <w:bCs/>
                <w:sz w:val="14"/>
                <w:szCs w:val="14"/>
              </w:rPr>
              <w:t xml:space="preserve"> na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 xml:space="preserve"> art. 90 </w:t>
            </w:r>
            <w:proofErr w:type="spellStart"/>
            <w:r w:rsidR="004375E3" w:rsidRPr="004B0A9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="004375E3" w:rsidRPr="004B0A91">
              <w:rPr>
                <w:rFonts w:ascii="Arial" w:hAnsi="Arial" w:cs="Arial"/>
                <w:bCs/>
                <w:sz w:val="14"/>
                <w:szCs w:val="14"/>
              </w:rPr>
              <w:t xml:space="preserve"> w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 xml:space="preserve"> średnie</w:t>
            </w:r>
            <w:r w:rsidR="004375E3" w:rsidRPr="004B0A91">
              <w:rPr>
                <w:rFonts w:ascii="Arial" w:hAnsi="Arial" w:cs="Arial"/>
                <w:bCs/>
                <w:sz w:val="14"/>
                <w:szCs w:val="14"/>
              </w:rPr>
              <w:t>j liczbie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 xml:space="preserve"> stanu ewidencyjnego ZP </w:t>
            </w:r>
            <w:r w:rsidR="004375E3" w:rsidRPr="004B0A91">
              <w:rPr>
                <w:rFonts w:ascii="Arial" w:hAnsi="Arial" w:cs="Arial"/>
                <w:bCs/>
                <w:sz w:val="14"/>
                <w:szCs w:val="14"/>
              </w:rPr>
              <w:t>(rubryka 5/1)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BE" w:rsidRPr="004B0A91" w:rsidRDefault="00EA19BE" w:rsidP="00EA752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>Liczba nieletnich, którzy po umieszcz</w:t>
            </w:r>
            <w:r w:rsidRPr="004B0A91">
              <w:rPr>
                <w:rFonts w:ascii="Arial" w:hAnsi="Arial" w:cs="Arial"/>
                <w:bCs/>
                <w:sz w:val="14"/>
                <w:szCs w:val="14"/>
              </w:rPr>
              <w:t>e</w:t>
            </w:r>
            <w:r w:rsidRPr="004B0A91">
              <w:rPr>
                <w:rFonts w:ascii="Arial" w:hAnsi="Arial" w:cs="Arial"/>
                <w:bCs/>
                <w:sz w:val="14"/>
                <w:szCs w:val="14"/>
              </w:rPr>
              <w:t>niu poza ZP(art. 90)  zostali warunkowo zwolnieni</w:t>
            </w:r>
          </w:p>
        </w:tc>
      </w:tr>
      <w:tr w:rsidR="004B0A91" w:rsidRPr="004B0A91" w:rsidTr="0081062D">
        <w:trPr>
          <w:trHeight w:val="1285"/>
        </w:trPr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9BE" w:rsidRPr="004B0A91" w:rsidRDefault="00EA19BE" w:rsidP="00F44F3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9BE" w:rsidRPr="004B0A91" w:rsidRDefault="00EA19BE" w:rsidP="001B6EE2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>przebywają</w:t>
            </w:r>
            <w:r w:rsidR="008B48A9" w:rsidRPr="004B0A91">
              <w:rPr>
                <w:rFonts w:ascii="Arial" w:hAnsi="Arial" w:cs="Arial"/>
                <w:bCs/>
                <w:sz w:val="14"/>
                <w:szCs w:val="14"/>
              </w:rPr>
              <w:t>cych</w:t>
            </w:r>
            <w:r w:rsidRPr="004B0A91">
              <w:rPr>
                <w:rFonts w:ascii="Arial" w:hAnsi="Arial" w:cs="Arial"/>
                <w:bCs/>
                <w:sz w:val="14"/>
                <w:szCs w:val="14"/>
              </w:rPr>
              <w:t xml:space="preserve"> poza ZP </w:t>
            </w:r>
            <w:r w:rsidR="00E306D5" w:rsidRPr="004B0A91">
              <w:rPr>
                <w:rFonts w:ascii="Arial" w:hAnsi="Arial" w:cs="Arial"/>
                <w:bCs/>
                <w:sz w:val="14"/>
                <w:szCs w:val="14"/>
              </w:rPr>
              <w:t xml:space="preserve">w trybie </w:t>
            </w:r>
            <w:r w:rsidRPr="004B0A91">
              <w:rPr>
                <w:rFonts w:ascii="Arial" w:hAnsi="Arial" w:cs="Arial"/>
                <w:bCs/>
                <w:sz w:val="14"/>
                <w:szCs w:val="14"/>
              </w:rPr>
              <w:t xml:space="preserve">art. 90 </w:t>
            </w:r>
            <w:proofErr w:type="spellStart"/>
            <w:r w:rsidR="001B6EE2" w:rsidRPr="004B0A9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="00530894" w:rsidRPr="004B0A91">
              <w:rPr>
                <w:rFonts w:ascii="Arial" w:hAnsi="Arial" w:cs="Arial"/>
                <w:bCs/>
                <w:sz w:val="14"/>
                <w:szCs w:val="14"/>
              </w:rPr>
              <w:t>- ogółem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BE" w:rsidRPr="004B0A91" w:rsidRDefault="001B6EE2" w:rsidP="001B6EE2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>u</w:t>
            </w:r>
            <w:r w:rsidR="00394D68" w:rsidRPr="004B0A91">
              <w:rPr>
                <w:rFonts w:ascii="Arial" w:hAnsi="Arial" w:cs="Arial"/>
                <w:bCs/>
                <w:sz w:val="14"/>
                <w:szCs w:val="14"/>
              </w:rPr>
              <w:t xml:space="preserve">mieszczonych poza ZP w trybie art. </w:t>
            </w:r>
            <w:r w:rsidR="00EA19BE" w:rsidRPr="004B0A91">
              <w:rPr>
                <w:rFonts w:ascii="Arial" w:hAnsi="Arial" w:cs="Arial"/>
                <w:bCs/>
                <w:sz w:val="14"/>
                <w:szCs w:val="14"/>
              </w:rPr>
              <w:t xml:space="preserve">90 </w:t>
            </w:r>
            <w:proofErr w:type="spellStart"/>
            <w:r w:rsidRPr="004B0A9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Pr="004B0A91">
              <w:rPr>
                <w:rFonts w:ascii="Arial" w:hAnsi="Arial" w:cs="Arial"/>
                <w:bCs/>
                <w:sz w:val="14"/>
                <w:szCs w:val="14"/>
              </w:rPr>
              <w:t xml:space="preserve"> w okresie sprawozda</w:t>
            </w:r>
            <w:r w:rsidRPr="004B0A91">
              <w:rPr>
                <w:rFonts w:ascii="Arial" w:hAnsi="Arial" w:cs="Arial"/>
                <w:bCs/>
                <w:sz w:val="14"/>
                <w:szCs w:val="14"/>
              </w:rPr>
              <w:t>w</w:t>
            </w:r>
            <w:r w:rsidRPr="004B0A91">
              <w:rPr>
                <w:rFonts w:ascii="Arial" w:hAnsi="Arial" w:cs="Arial"/>
                <w:bCs/>
                <w:sz w:val="14"/>
                <w:szCs w:val="14"/>
              </w:rPr>
              <w:t>czym</w:t>
            </w: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9BE" w:rsidRPr="004B0A91" w:rsidRDefault="00EA19BE" w:rsidP="007B63FB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9BE" w:rsidRPr="004B0A91" w:rsidRDefault="00EA19BE" w:rsidP="007B63FB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9BE" w:rsidRPr="004B0A91" w:rsidRDefault="00EA19BE" w:rsidP="007B63FB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9BE" w:rsidRPr="004B0A91" w:rsidRDefault="00EA19BE" w:rsidP="007B63FB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B0A91" w:rsidRPr="004B0A91" w:rsidTr="0081062D">
        <w:trPr>
          <w:trHeight w:val="300"/>
        </w:trPr>
        <w:tc>
          <w:tcPr>
            <w:tcW w:w="126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62D" w:rsidRPr="004B0A91" w:rsidRDefault="0081062D" w:rsidP="0026179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62D" w:rsidRPr="004B0A91" w:rsidRDefault="0081062D" w:rsidP="0026179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62D" w:rsidRPr="004B0A91" w:rsidRDefault="0081062D" w:rsidP="0026179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62D" w:rsidRPr="004B0A91" w:rsidRDefault="0081062D" w:rsidP="0026179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62D" w:rsidRPr="004B0A91" w:rsidRDefault="0081062D" w:rsidP="0026179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62D" w:rsidRPr="004B0A91" w:rsidRDefault="0081062D" w:rsidP="0026179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62D" w:rsidRPr="004B0A91" w:rsidRDefault="0081062D" w:rsidP="007B63F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0A91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</w:tr>
      <w:tr w:rsidR="008B48A9" w:rsidRPr="004B0A91" w:rsidTr="0081062D">
        <w:trPr>
          <w:trHeight w:val="420"/>
        </w:trPr>
        <w:tc>
          <w:tcPr>
            <w:tcW w:w="1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62D" w:rsidRPr="004B0A91" w:rsidRDefault="0081062D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4B0A91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62D" w:rsidRPr="004B0A91" w:rsidRDefault="0081062D" w:rsidP="00EA19BE">
            <w:pPr>
              <w:rPr>
                <w:rFonts w:ascii="Czcionka tekstu podstawowego" w:hAnsi="Czcionka tekstu podstawowego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62D" w:rsidRPr="004B0A91" w:rsidRDefault="0081062D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4B0A91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62D" w:rsidRPr="004B0A91" w:rsidRDefault="0081062D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4B0A91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6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62D" w:rsidRPr="004B0A91" w:rsidRDefault="0081062D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4B0A91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62D" w:rsidRPr="004B0A91" w:rsidRDefault="0081062D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4B0A91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1062D" w:rsidRPr="004B0A91" w:rsidRDefault="0081062D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4B0A91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</w:tr>
    </w:tbl>
    <w:p w:rsidR="00945414" w:rsidRPr="004B0A91" w:rsidRDefault="00945414" w:rsidP="009A2B7E">
      <w:pPr>
        <w:spacing w:line="160" w:lineRule="exact"/>
        <w:ind w:right="85"/>
        <w:rPr>
          <w:rFonts w:ascii="Arial PL" w:hAnsi="Arial PL"/>
          <w:sz w:val="8"/>
          <w:szCs w:val="8"/>
        </w:rPr>
      </w:pPr>
    </w:p>
    <w:p w:rsidR="00945414" w:rsidRPr="004B0A91" w:rsidRDefault="00945414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0523E5" w:rsidRPr="004B0A91" w:rsidRDefault="000523E5">
      <w:pPr>
        <w:spacing w:line="240" w:lineRule="exact"/>
        <w:rPr>
          <w:rFonts w:ascii="Arial PL" w:hAnsi="Arial PL"/>
          <w:sz w:val="18"/>
        </w:rPr>
      </w:pPr>
    </w:p>
    <w:p w:rsidR="000523E5" w:rsidRPr="004B0A91" w:rsidRDefault="00AC40CF" w:rsidP="000523E5">
      <w:pPr>
        <w:spacing w:line="20" w:lineRule="exact"/>
        <w:rPr>
          <w:rFonts w:ascii="Arial PL" w:hAnsi="Arial PL"/>
          <w:sz w:val="18"/>
        </w:rPr>
      </w:pPr>
      <w:r w:rsidRPr="004B0A91">
        <w:rPr>
          <w:rFonts w:ascii="Arial PL" w:hAnsi="Arial PL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19E892A" wp14:editId="1A00EA8D">
                <wp:simplePos x="0" y="0"/>
                <wp:positionH relativeFrom="column">
                  <wp:posOffset>2934335</wp:posOffset>
                </wp:positionH>
                <wp:positionV relativeFrom="paragraph">
                  <wp:posOffset>410845</wp:posOffset>
                </wp:positionV>
                <wp:extent cx="3886200" cy="1143000"/>
                <wp:effectExtent l="0" t="0" r="0" b="0"/>
                <wp:wrapNone/>
                <wp:docPr id="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915" w:rsidRPr="009A2B7E" w:rsidRDefault="00137915" w:rsidP="009A2B7E">
                            <w:pPr>
                              <w:pStyle w:val="style20"/>
                              <w:rPr>
                                <w:rStyle w:val="fontstyle38"/>
                                <w:b/>
                                <w:sz w:val="18"/>
                                <w:szCs w:val="18"/>
                              </w:rPr>
                            </w:pPr>
                            <w:r w:rsidRPr="009A2B7E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Dział 5. </w:t>
                            </w:r>
                            <w:r w:rsidRPr="009A2B7E">
                              <w:rPr>
                                <w:rStyle w:val="fontstyle38"/>
                                <w:sz w:val="18"/>
                                <w:szCs w:val="18"/>
                              </w:rPr>
                              <w:t>Obciążenia administracyjne respondentów</w:t>
                            </w:r>
                          </w:p>
                          <w:p w:rsidR="00137915" w:rsidRPr="009A2B7E" w:rsidRDefault="00137915" w:rsidP="009A2B7E">
                            <w:pPr>
                              <w:pStyle w:val="style20"/>
                              <w:spacing w:line="240" w:lineRule="auto"/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</w:pPr>
                            <w:r w:rsidRPr="009A2B7E"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  <w:t>Proszę podać czas (w minutach) przeznaczony na: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4644"/>
                              <w:gridCol w:w="1140"/>
                            </w:tblGrid>
                            <w:tr w:rsidR="00137915" w:rsidRPr="00586A3D" w:rsidTr="003D5E86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37915" w:rsidRPr="00586A3D" w:rsidRDefault="00137915" w:rsidP="00586A3D">
                                  <w:pPr>
                                    <w:pStyle w:val="style20"/>
                                    <w:spacing w:line="240" w:lineRule="auto"/>
                                    <w:jc w:val="left"/>
                                    <w:rPr>
                                      <w:rStyle w:val="fontstyle34"/>
                                      <w:rFonts w:ascii="Arial" w:hAnsi="Arial" w:cs="Arial"/>
                                      <w:i w:val="0"/>
                                      <w:sz w:val="16"/>
                                      <w:szCs w:val="16"/>
                                    </w:rPr>
                                  </w:pPr>
                                  <w:r w:rsidRPr="00586A3D">
                                    <w:rPr>
                                      <w:rStyle w:val="fontstyle34"/>
                                      <w:rFonts w:ascii="Arial" w:hAnsi="Arial" w:cs="Arial"/>
                                      <w:i w:val="0"/>
                                      <w:sz w:val="16"/>
                                      <w:szCs w:val="16"/>
                                    </w:rPr>
                                    <w:t>przygotowanie danych dla potrzeb wypełnianego formularza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37915" w:rsidRDefault="0013791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137915" w:rsidRPr="00586A3D" w:rsidTr="003D5E86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37915" w:rsidRPr="00586A3D" w:rsidRDefault="00137915" w:rsidP="00586A3D">
                                  <w:pPr>
                                    <w:pStyle w:val="style20"/>
                                    <w:spacing w:line="240" w:lineRule="auto"/>
                                    <w:jc w:val="left"/>
                                    <w:rPr>
                                      <w:rStyle w:val="fontstyle34"/>
                                      <w:rFonts w:ascii="Arial" w:hAnsi="Arial" w:cs="Arial"/>
                                      <w:i w:val="0"/>
                                      <w:sz w:val="16"/>
                                      <w:szCs w:val="16"/>
                                    </w:rPr>
                                  </w:pPr>
                                  <w:r w:rsidRPr="00586A3D">
                                    <w:rPr>
                                      <w:rStyle w:val="fontstyle34"/>
                                      <w:rFonts w:ascii="Arial" w:hAnsi="Arial" w:cs="Arial"/>
                                      <w:i w:val="0"/>
                                      <w:sz w:val="16"/>
                                      <w:szCs w:val="16"/>
                                    </w:rPr>
                                    <w:t>wypełnienie formularza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37915" w:rsidRDefault="0013791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37915" w:rsidRDefault="00137915" w:rsidP="009A2B7E">
                            <w:pPr>
                              <w:spacing w:line="40" w:lineRule="exact"/>
                              <w:ind w:right="85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137915" w:rsidRPr="006F08F9" w:rsidRDefault="0013791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8"/>
                              </w:rPr>
                            </w:pPr>
                          </w:p>
                          <w:p w:rsidR="00137915" w:rsidRPr="009A2B7E" w:rsidRDefault="00137915" w:rsidP="009A2B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7" type="#_x0000_t202" style="position:absolute;margin-left:231.05pt;margin-top:32.35pt;width:306pt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" filled="f" stroked="f" strokeweight="2pt">
                <v:textbox>
                  <w:txbxContent>
                    <w:p w:rsidR="00137915" w:rsidRPr="009A2B7E" w:rsidRDefault="00137915" w:rsidP="009A2B7E">
                      <w:pPr>
                        <w:pStyle w:val="style20"/>
                        <w:rPr>
                          <w:rStyle w:val="fontstyle38"/>
                          <w:b/>
                          <w:sz w:val="18"/>
                          <w:szCs w:val="18"/>
                        </w:rPr>
                      </w:pPr>
                      <w:r w:rsidRPr="009A2B7E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Dział 5. </w:t>
                      </w:r>
                      <w:r w:rsidRPr="009A2B7E">
                        <w:rPr>
                          <w:rStyle w:val="fontstyle38"/>
                          <w:sz w:val="18"/>
                          <w:szCs w:val="18"/>
                        </w:rPr>
                        <w:t>Obciążenia administracyjne respondentów</w:t>
                      </w:r>
                    </w:p>
                    <w:p w:rsidR="00137915" w:rsidRPr="009A2B7E" w:rsidRDefault="00137915" w:rsidP="009A2B7E">
                      <w:pPr>
                        <w:pStyle w:val="style20"/>
                        <w:spacing w:line="240" w:lineRule="auto"/>
                        <w:rPr>
                          <w:rStyle w:val="fontstyle34"/>
                          <w:rFonts w:ascii="Arial" w:hAnsi="Arial" w:cs="Arial"/>
                          <w:i w:val="0"/>
                          <w:sz w:val="16"/>
                          <w:szCs w:val="16"/>
                        </w:rPr>
                      </w:pPr>
                      <w:r w:rsidRPr="009A2B7E">
                        <w:rPr>
                          <w:rStyle w:val="fontstyle34"/>
                          <w:rFonts w:ascii="Arial" w:hAnsi="Arial" w:cs="Arial"/>
                          <w:i w:val="0"/>
                          <w:sz w:val="16"/>
                          <w:szCs w:val="16"/>
                        </w:rPr>
                        <w:t>Proszę podać czas (w minutach) przeznaczony na: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4644"/>
                        <w:gridCol w:w="1140"/>
                      </w:tblGrid>
                      <w:tr w:rsidR="00137915" w:rsidRPr="00586A3D" w:rsidTr="003D5E86">
                        <w:trPr>
                          <w:trHeight w:hRule="exact" w:val="340"/>
                        </w:trPr>
                        <w:tc>
                          <w:tcPr>
                            <w:tcW w:w="4644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137915" w:rsidRPr="00586A3D" w:rsidRDefault="00137915" w:rsidP="00586A3D">
                            <w:pPr>
                              <w:pStyle w:val="style20"/>
                              <w:spacing w:line="240" w:lineRule="auto"/>
                              <w:jc w:val="left"/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</w:pPr>
                            <w:r w:rsidRPr="00586A3D"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  <w:t>przygotowanie danych dla potrzeb wypełnianego formularza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137915" w:rsidRDefault="0013791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137915" w:rsidRPr="00586A3D" w:rsidTr="003D5E86">
                        <w:trPr>
                          <w:trHeight w:hRule="exact" w:val="340"/>
                        </w:trPr>
                        <w:tc>
                          <w:tcPr>
                            <w:tcW w:w="4644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137915" w:rsidRPr="00586A3D" w:rsidRDefault="00137915" w:rsidP="00586A3D">
                            <w:pPr>
                              <w:pStyle w:val="style20"/>
                              <w:spacing w:line="240" w:lineRule="auto"/>
                              <w:jc w:val="left"/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</w:pPr>
                            <w:r w:rsidRPr="00586A3D"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  <w:t>wypełnienie formularza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137915" w:rsidRDefault="0013791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137915" w:rsidRDefault="00137915" w:rsidP="009A2B7E">
                      <w:pPr>
                        <w:spacing w:line="40" w:lineRule="exact"/>
                        <w:ind w:right="85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137915" w:rsidRPr="006F08F9" w:rsidRDefault="00137915" w:rsidP="009A2B7E">
                      <w:pPr>
                        <w:spacing w:line="240" w:lineRule="exact"/>
                        <w:rPr>
                          <w:rFonts w:ascii="Arial PL" w:hAnsi="Arial PL"/>
                          <w:sz w:val="18"/>
                        </w:rPr>
                      </w:pPr>
                    </w:p>
                    <w:p w:rsidR="00137915" w:rsidRPr="009A2B7E" w:rsidRDefault="00137915" w:rsidP="009A2B7E"/>
                  </w:txbxContent>
                </v:textbox>
              </v:shape>
            </w:pict>
          </mc:Fallback>
        </mc:AlternateContent>
      </w:r>
      <w:r w:rsidRPr="004B0A91">
        <w:rPr>
          <w:rFonts w:ascii="Arial PL" w:hAnsi="Arial PL"/>
          <w:b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032D1FB" wp14:editId="28AE4AD9">
                <wp:simplePos x="0" y="0"/>
                <wp:positionH relativeFrom="column">
                  <wp:posOffset>-52070</wp:posOffset>
                </wp:positionH>
                <wp:positionV relativeFrom="paragraph">
                  <wp:posOffset>92075</wp:posOffset>
                </wp:positionV>
                <wp:extent cx="2971800" cy="1701165"/>
                <wp:effectExtent l="0" t="0" r="0" b="0"/>
                <wp:wrapNone/>
                <wp:docPr id="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701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915" w:rsidRDefault="00137915" w:rsidP="00395068">
                            <w:pPr>
                              <w:spacing w:line="220" w:lineRule="exact"/>
                              <w:rPr>
                                <w:rFonts w:ascii="Arial PL" w:hAnsi="Arial PL"/>
                                <w:b/>
                                <w:sz w:val="18"/>
                              </w:rPr>
                            </w:pPr>
                            <w:r w:rsidRPr="00424318">
                              <w:rPr>
                                <w:rFonts w:ascii="Arial PL" w:hAnsi="Arial PL"/>
                                <w:b/>
                                <w:sz w:val="18"/>
                              </w:rPr>
                              <w:t>Dział 4 Osoby niepełnosprawne (</w:t>
                            </w:r>
                            <w:bookmarkStart w:id="0" w:name="_GoBack"/>
                            <w:bookmarkEnd w:id="0"/>
                            <w:r w:rsidRPr="00424318">
                              <w:rPr>
                                <w:rFonts w:ascii="Arial PL" w:hAnsi="Arial PL"/>
                                <w:b/>
                                <w:sz w:val="18"/>
                              </w:rPr>
                              <w:t>posiadające orz</w:t>
                            </w:r>
                            <w:r w:rsidRPr="00424318">
                              <w:rPr>
                                <w:rFonts w:ascii="Arial PL" w:hAnsi="Arial PL"/>
                                <w:b/>
                                <w:sz w:val="18"/>
                              </w:rPr>
                              <w:t>e</w:t>
                            </w:r>
                            <w:r w:rsidRPr="00424318">
                              <w:rPr>
                                <w:rFonts w:ascii="Arial PL" w:hAnsi="Arial PL"/>
                                <w:b/>
                                <w:sz w:val="18"/>
                              </w:rPr>
                              <w:t>czenie o stopniu</w:t>
                            </w:r>
                            <w:r w:rsidR="00AC40CF">
                              <w:rPr>
                                <w:rFonts w:ascii="Arial PL" w:hAnsi="Arial PL"/>
                                <w:b/>
                                <w:sz w:val="18"/>
                              </w:rPr>
                              <w:t xml:space="preserve"> </w:t>
                            </w:r>
                            <w:r w:rsidR="00AC40CF" w:rsidRPr="007E530D">
                              <w:rPr>
                                <w:rFonts w:ascii="Arial PL" w:hAnsi="Arial PL"/>
                                <w:b/>
                                <w:sz w:val="18"/>
                              </w:rPr>
                              <w:t>niepełnosprawności</w:t>
                            </w:r>
                          </w:p>
                          <w:p w:rsidR="00AC40CF" w:rsidRDefault="00AC40CF" w:rsidP="00395068">
                            <w:pPr>
                              <w:spacing w:line="220" w:lineRule="exact"/>
                              <w:rPr>
                                <w:rFonts w:ascii="Arial PL" w:hAnsi="Arial PL"/>
                                <w:sz w:val="18"/>
                              </w:rPr>
                            </w:pPr>
                          </w:p>
                          <w:tbl>
                            <w:tblPr>
                              <w:tblW w:w="3969" w:type="dxa"/>
                              <w:tblInd w:w="7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268"/>
                              <w:gridCol w:w="426"/>
                              <w:gridCol w:w="1275"/>
                            </w:tblGrid>
                            <w:tr w:rsidR="00137915" w:rsidTr="009A2B7E">
                              <w:trPr>
                                <w:trHeight w:val="340"/>
                              </w:trPr>
                              <w:tc>
                                <w:tcPr>
                                  <w:tcW w:w="2268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137915" w:rsidRPr="009A2B7E" w:rsidRDefault="00137915">
                                  <w:pPr>
                                    <w:spacing w:line="240" w:lineRule="exact"/>
                                    <w:ind w:left="-1576" w:right="465" w:firstLine="1576"/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  <w:t>psychicznie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:rsidR="00137915" w:rsidRPr="009A2B7E" w:rsidRDefault="00137915" w:rsidP="009A2B7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137915" w:rsidRDefault="0013791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137915" w:rsidTr="009A2B7E">
                              <w:trPr>
                                <w:trHeight w:val="340"/>
                              </w:trPr>
                              <w:tc>
                                <w:tcPr>
                                  <w:tcW w:w="2268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137915" w:rsidRPr="009A2B7E" w:rsidRDefault="00137915">
                                  <w:pPr>
                                    <w:spacing w:line="240" w:lineRule="exact"/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  <w:t>fizycznie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:rsidR="00137915" w:rsidRPr="009A2B7E" w:rsidRDefault="00137915" w:rsidP="009A2B7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137915" w:rsidRDefault="0013791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137915" w:rsidTr="00424318">
                              <w:trPr>
                                <w:trHeight w:val="787"/>
                              </w:trPr>
                              <w:tc>
                                <w:tcPr>
                                  <w:tcW w:w="2268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137915" w:rsidRPr="009A2B7E" w:rsidRDefault="00137915" w:rsidP="00424318">
                                  <w:pPr>
                                    <w:spacing w:line="240" w:lineRule="exact"/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</w:pPr>
                                  <w:r w:rsidRPr="00424318"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  <w:t>osoby z niepełnosprawnością sprzężoną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:rsidR="00137915" w:rsidRPr="009A2B7E" w:rsidRDefault="00137915" w:rsidP="009A2B7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137915" w:rsidRDefault="0013791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37915" w:rsidRDefault="001379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margin-left:-4.1pt;margin-top:7.25pt;width:234pt;height:133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" filled="f" stroked="f" strokeweight="2pt">
                <v:textbox>
                  <w:txbxContent>
                    <w:p w:rsidR="00137915" w:rsidRDefault="00137915" w:rsidP="00395068">
                      <w:pPr>
                        <w:spacing w:line="220" w:lineRule="exact"/>
                        <w:rPr>
                          <w:rFonts w:ascii="Arial PL" w:hAnsi="Arial PL"/>
                          <w:b/>
                          <w:sz w:val="18"/>
                        </w:rPr>
                      </w:pPr>
                      <w:r w:rsidRPr="00424318">
                        <w:rPr>
                          <w:rFonts w:ascii="Arial PL" w:hAnsi="Arial PL"/>
                          <w:b/>
                          <w:sz w:val="18"/>
                        </w:rPr>
                        <w:t>Dział 4 Osoby niepełnosprawne (</w:t>
                      </w:r>
                      <w:bookmarkStart w:id="1" w:name="_GoBack"/>
                      <w:bookmarkEnd w:id="1"/>
                      <w:r w:rsidRPr="00424318">
                        <w:rPr>
                          <w:rFonts w:ascii="Arial PL" w:hAnsi="Arial PL"/>
                          <w:b/>
                          <w:sz w:val="18"/>
                        </w:rPr>
                        <w:t>posiadające orz</w:t>
                      </w:r>
                      <w:r w:rsidRPr="00424318">
                        <w:rPr>
                          <w:rFonts w:ascii="Arial PL" w:hAnsi="Arial PL"/>
                          <w:b/>
                          <w:sz w:val="18"/>
                        </w:rPr>
                        <w:t>e</w:t>
                      </w:r>
                      <w:r w:rsidRPr="00424318">
                        <w:rPr>
                          <w:rFonts w:ascii="Arial PL" w:hAnsi="Arial PL"/>
                          <w:b/>
                          <w:sz w:val="18"/>
                        </w:rPr>
                        <w:t>czenie o stopniu</w:t>
                      </w:r>
                      <w:r w:rsidR="00AC40CF">
                        <w:rPr>
                          <w:rFonts w:ascii="Arial PL" w:hAnsi="Arial PL"/>
                          <w:b/>
                          <w:sz w:val="18"/>
                        </w:rPr>
                        <w:t xml:space="preserve"> </w:t>
                      </w:r>
                      <w:r w:rsidR="00AC40CF" w:rsidRPr="007E530D">
                        <w:rPr>
                          <w:rFonts w:ascii="Arial PL" w:hAnsi="Arial PL"/>
                          <w:b/>
                          <w:sz w:val="18"/>
                        </w:rPr>
                        <w:t>niepełnosprawności</w:t>
                      </w:r>
                    </w:p>
                    <w:p w:rsidR="00AC40CF" w:rsidRDefault="00AC40CF" w:rsidP="00395068">
                      <w:pPr>
                        <w:spacing w:line="220" w:lineRule="exact"/>
                        <w:rPr>
                          <w:rFonts w:ascii="Arial PL" w:hAnsi="Arial PL"/>
                          <w:sz w:val="18"/>
                        </w:rPr>
                      </w:pPr>
                    </w:p>
                    <w:tbl>
                      <w:tblPr>
                        <w:tblW w:w="3969" w:type="dxa"/>
                        <w:tblInd w:w="7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268"/>
                        <w:gridCol w:w="426"/>
                        <w:gridCol w:w="1275"/>
                      </w:tblGrid>
                      <w:tr w:rsidR="00137915" w:rsidTr="009A2B7E">
                        <w:trPr>
                          <w:trHeight w:val="340"/>
                        </w:trPr>
                        <w:tc>
                          <w:tcPr>
                            <w:tcW w:w="2268" w:type="dxa"/>
                            <w:tcBorders>
                              <w:right w:val="nil"/>
                            </w:tcBorders>
                            <w:vAlign w:val="center"/>
                          </w:tcPr>
                          <w:p w:rsidR="00137915" w:rsidRPr="009A2B7E" w:rsidRDefault="00137915">
                            <w:pPr>
                              <w:spacing w:line="240" w:lineRule="exact"/>
                              <w:ind w:left="-1576" w:right="465" w:firstLine="1576"/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  <w:t>psychicznie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:rsidR="00137915" w:rsidRPr="009A2B7E" w:rsidRDefault="00137915" w:rsidP="009A2B7E">
                            <w:pPr>
                              <w:spacing w:line="240" w:lineRule="exact"/>
                              <w:jc w:val="center"/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137915" w:rsidRDefault="0013791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137915" w:rsidTr="009A2B7E">
                        <w:trPr>
                          <w:trHeight w:val="340"/>
                        </w:trPr>
                        <w:tc>
                          <w:tcPr>
                            <w:tcW w:w="2268" w:type="dxa"/>
                            <w:tcBorders>
                              <w:right w:val="nil"/>
                            </w:tcBorders>
                            <w:vAlign w:val="center"/>
                          </w:tcPr>
                          <w:p w:rsidR="00137915" w:rsidRPr="009A2B7E" w:rsidRDefault="00137915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  <w:t>fizycznie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:rsidR="00137915" w:rsidRPr="009A2B7E" w:rsidRDefault="00137915" w:rsidP="009A2B7E">
                            <w:pPr>
                              <w:spacing w:line="240" w:lineRule="exact"/>
                              <w:jc w:val="center"/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137915" w:rsidRDefault="0013791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137915" w:rsidTr="00424318">
                        <w:trPr>
                          <w:trHeight w:val="787"/>
                        </w:trPr>
                        <w:tc>
                          <w:tcPr>
                            <w:tcW w:w="2268" w:type="dxa"/>
                            <w:tcBorders>
                              <w:right w:val="nil"/>
                            </w:tcBorders>
                            <w:vAlign w:val="center"/>
                          </w:tcPr>
                          <w:p w:rsidR="00137915" w:rsidRPr="009A2B7E" w:rsidRDefault="00137915" w:rsidP="00424318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</w:pPr>
                            <w:r w:rsidRPr="00424318"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  <w:t>osoby z niepełnosprawnością sprzężoną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:rsidR="00137915" w:rsidRPr="009A2B7E" w:rsidRDefault="00137915" w:rsidP="009A2B7E">
                            <w:pPr>
                              <w:spacing w:line="240" w:lineRule="exact"/>
                              <w:jc w:val="center"/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137915" w:rsidRDefault="0013791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137915" w:rsidRDefault="00137915"/>
                  </w:txbxContent>
                </v:textbox>
              </v:shape>
            </w:pict>
          </mc:Fallback>
        </mc:AlternateContent>
      </w:r>
      <w:r w:rsidRPr="004B0A91"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17A374E" wp14:editId="08A88853">
                <wp:simplePos x="0" y="0"/>
                <wp:positionH relativeFrom="column">
                  <wp:posOffset>-53975</wp:posOffset>
                </wp:positionH>
                <wp:positionV relativeFrom="paragraph">
                  <wp:posOffset>2202180</wp:posOffset>
                </wp:positionV>
                <wp:extent cx="3886200" cy="1028700"/>
                <wp:effectExtent l="0" t="0" r="0" b="0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915" w:rsidRDefault="0013791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8"/>
                              </w:rPr>
                              <w:t xml:space="preserve">Wyjaśnienia dotyczące sprawozdania można uzyskać pod numerem telefonu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..............................................................................................................................................</w:t>
                            </w:r>
                          </w:p>
                          <w:p w:rsidR="00137915" w:rsidRDefault="0013791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:rsidR="00137915" w:rsidRDefault="0013791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:rsidR="00137915" w:rsidRDefault="0013791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..............................................             ........................................................................................................                     </w:t>
                            </w:r>
                          </w:p>
                          <w:p w:rsidR="00137915" w:rsidRDefault="00137915" w:rsidP="009A2B7E">
                            <w:pPr>
                              <w:spacing w:line="12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(miejscowość i data)             (pieczątka imienna i podpis osoby działającej w imieniu sprawozdawcy)</w:t>
                            </w:r>
                          </w:p>
                          <w:p w:rsidR="00137915" w:rsidRDefault="00137915" w:rsidP="009A2B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29" type="#_x0000_t202" style="position:absolute;margin-left:-4.25pt;margin-top:173.4pt;width:306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" filled="f" stroked="f" strokeweight="2pt">
                <v:textbox>
                  <w:txbxContent>
                    <w:p w:rsidR="00137915" w:rsidRDefault="00137915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8"/>
                        </w:rPr>
                        <w:t xml:space="preserve">Wyjaśnienia dotyczące sprawozdania można uzyskać pod numerem telefonu </w:t>
                      </w: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..............................................................................................................................................</w:t>
                      </w:r>
                    </w:p>
                    <w:p w:rsidR="00137915" w:rsidRDefault="00137915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</w:p>
                    <w:p w:rsidR="00137915" w:rsidRDefault="00137915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</w:p>
                    <w:p w:rsidR="00137915" w:rsidRDefault="00137915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 xml:space="preserve">..............................................             ........................................................................................................                     </w:t>
                      </w:r>
                    </w:p>
                    <w:p w:rsidR="00137915" w:rsidRDefault="00137915" w:rsidP="009A2B7E">
                      <w:pPr>
                        <w:spacing w:line="120" w:lineRule="exact"/>
                        <w:jc w:val="center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>(miejscowość i data)             (pieczątka imienna i podpis osoby działającej w imieniu sprawozdawcy)</w:t>
                      </w:r>
                    </w:p>
                    <w:p w:rsidR="00137915" w:rsidRDefault="00137915" w:rsidP="009A2B7E"/>
                  </w:txbxContent>
                </v:textbox>
              </v:shape>
            </w:pict>
          </mc:Fallback>
        </mc:AlternateContent>
      </w:r>
    </w:p>
    <w:sectPr w:rsidR="000523E5" w:rsidRPr="004B0A91" w:rsidSect="00437C01">
      <w:pgSz w:w="11907" w:h="16840" w:code="9"/>
      <w:pgMar w:top="720" w:right="720" w:bottom="720" w:left="720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B68" w:rsidRDefault="00051B68" w:rsidP="0021696B">
      <w:r>
        <w:separator/>
      </w:r>
    </w:p>
  </w:endnote>
  <w:endnote w:type="continuationSeparator" w:id="0">
    <w:p w:rsidR="00051B68" w:rsidRDefault="00051B68" w:rsidP="0021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B68" w:rsidRDefault="00051B68" w:rsidP="0021696B">
      <w:r>
        <w:separator/>
      </w:r>
    </w:p>
  </w:footnote>
  <w:footnote w:type="continuationSeparator" w:id="0">
    <w:p w:rsidR="00051B68" w:rsidRDefault="00051B68" w:rsidP="002169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="f" fillcolor="white">
      <v:fill color="white" on="f"/>
      <v:stroke weight="2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B65"/>
    <w:rsid w:val="000226E7"/>
    <w:rsid w:val="00045248"/>
    <w:rsid w:val="00047585"/>
    <w:rsid w:val="00051B68"/>
    <w:rsid w:val="000523E5"/>
    <w:rsid w:val="00056DDB"/>
    <w:rsid w:val="000613F4"/>
    <w:rsid w:val="00081FBA"/>
    <w:rsid w:val="00092343"/>
    <w:rsid w:val="000A56B5"/>
    <w:rsid w:val="000B1EED"/>
    <w:rsid w:val="000B2EB0"/>
    <w:rsid w:val="00137915"/>
    <w:rsid w:val="001819EF"/>
    <w:rsid w:val="001A161F"/>
    <w:rsid w:val="001B6EE2"/>
    <w:rsid w:val="001C29B3"/>
    <w:rsid w:val="001C4AB2"/>
    <w:rsid w:val="001D2F77"/>
    <w:rsid w:val="001E6D71"/>
    <w:rsid w:val="0021696B"/>
    <w:rsid w:val="00242F49"/>
    <w:rsid w:val="00263683"/>
    <w:rsid w:val="00272E52"/>
    <w:rsid w:val="002A2F73"/>
    <w:rsid w:val="002B6344"/>
    <w:rsid w:val="002E19DA"/>
    <w:rsid w:val="003048C5"/>
    <w:rsid w:val="00312BFF"/>
    <w:rsid w:val="003418F5"/>
    <w:rsid w:val="00352E1C"/>
    <w:rsid w:val="003633BF"/>
    <w:rsid w:val="0037059E"/>
    <w:rsid w:val="00394D68"/>
    <w:rsid w:val="00395068"/>
    <w:rsid w:val="00395085"/>
    <w:rsid w:val="003A2053"/>
    <w:rsid w:val="003D5E86"/>
    <w:rsid w:val="003E1848"/>
    <w:rsid w:val="003E72E5"/>
    <w:rsid w:val="003F1D5B"/>
    <w:rsid w:val="003F6A1C"/>
    <w:rsid w:val="00406867"/>
    <w:rsid w:val="00424318"/>
    <w:rsid w:val="004375E3"/>
    <w:rsid w:val="00437C01"/>
    <w:rsid w:val="00456B49"/>
    <w:rsid w:val="004576B7"/>
    <w:rsid w:val="00497C0B"/>
    <w:rsid w:val="004B0A91"/>
    <w:rsid w:val="004B423D"/>
    <w:rsid w:val="00500A63"/>
    <w:rsid w:val="00530894"/>
    <w:rsid w:val="005466FD"/>
    <w:rsid w:val="0058312C"/>
    <w:rsid w:val="00586A3D"/>
    <w:rsid w:val="005A3A0A"/>
    <w:rsid w:val="005A52D5"/>
    <w:rsid w:val="005C6A2D"/>
    <w:rsid w:val="005E0B1E"/>
    <w:rsid w:val="005E47C3"/>
    <w:rsid w:val="005F63E2"/>
    <w:rsid w:val="00626F21"/>
    <w:rsid w:val="006504A3"/>
    <w:rsid w:val="006526E8"/>
    <w:rsid w:val="00653830"/>
    <w:rsid w:val="00656DA0"/>
    <w:rsid w:val="00692809"/>
    <w:rsid w:val="006D2AF0"/>
    <w:rsid w:val="006E5F1D"/>
    <w:rsid w:val="006F08F9"/>
    <w:rsid w:val="007101E1"/>
    <w:rsid w:val="00730E8E"/>
    <w:rsid w:val="00735425"/>
    <w:rsid w:val="00743BE5"/>
    <w:rsid w:val="0074610E"/>
    <w:rsid w:val="00760B7F"/>
    <w:rsid w:val="007B63FB"/>
    <w:rsid w:val="007B7A17"/>
    <w:rsid w:val="007D091D"/>
    <w:rsid w:val="007E1BE8"/>
    <w:rsid w:val="007E530D"/>
    <w:rsid w:val="007F7B0B"/>
    <w:rsid w:val="007F7B65"/>
    <w:rsid w:val="0081062D"/>
    <w:rsid w:val="00814E45"/>
    <w:rsid w:val="008200B3"/>
    <w:rsid w:val="00854BDE"/>
    <w:rsid w:val="00865E3C"/>
    <w:rsid w:val="008744B8"/>
    <w:rsid w:val="00877438"/>
    <w:rsid w:val="00890189"/>
    <w:rsid w:val="00895862"/>
    <w:rsid w:val="00897275"/>
    <w:rsid w:val="008A09E3"/>
    <w:rsid w:val="008A4E23"/>
    <w:rsid w:val="008B48A9"/>
    <w:rsid w:val="008E3C7E"/>
    <w:rsid w:val="008E6E95"/>
    <w:rsid w:val="009021E8"/>
    <w:rsid w:val="0090508B"/>
    <w:rsid w:val="009266E5"/>
    <w:rsid w:val="0094193C"/>
    <w:rsid w:val="00945414"/>
    <w:rsid w:val="00965BEB"/>
    <w:rsid w:val="009730D8"/>
    <w:rsid w:val="0098547D"/>
    <w:rsid w:val="009A29C5"/>
    <w:rsid w:val="009A2B7E"/>
    <w:rsid w:val="00A0594A"/>
    <w:rsid w:val="00A23134"/>
    <w:rsid w:val="00A376EA"/>
    <w:rsid w:val="00A5301B"/>
    <w:rsid w:val="00A70A40"/>
    <w:rsid w:val="00A817E6"/>
    <w:rsid w:val="00AC2E6C"/>
    <w:rsid w:val="00AC40CF"/>
    <w:rsid w:val="00AD240D"/>
    <w:rsid w:val="00AF48A3"/>
    <w:rsid w:val="00AF4FFF"/>
    <w:rsid w:val="00BB02E4"/>
    <w:rsid w:val="00BD0CBB"/>
    <w:rsid w:val="00BF05FE"/>
    <w:rsid w:val="00C104BA"/>
    <w:rsid w:val="00C561A2"/>
    <w:rsid w:val="00CA0B6C"/>
    <w:rsid w:val="00CA1F47"/>
    <w:rsid w:val="00CA675B"/>
    <w:rsid w:val="00CC009F"/>
    <w:rsid w:val="00CD5E81"/>
    <w:rsid w:val="00D365B1"/>
    <w:rsid w:val="00D36993"/>
    <w:rsid w:val="00D748B0"/>
    <w:rsid w:val="00D76BBB"/>
    <w:rsid w:val="00D8767E"/>
    <w:rsid w:val="00D96B2E"/>
    <w:rsid w:val="00DE0719"/>
    <w:rsid w:val="00E14A25"/>
    <w:rsid w:val="00E22964"/>
    <w:rsid w:val="00E27076"/>
    <w:rsid w:val="00E306D5"/>
    <w:rsid w:val="00E50FD1"/>
    <w:rsid w:val="00E51735"/>
    <w:rsid w:val="00E53FA3"/>
    <w:rsid w:val="00E717A5"/>
    <w:rsid w:val="00E80716"/>
    <w:rsid w:val="00E873C9"/>
    <w:rsid w:val="00E921EA"/>
    <w:rsid w:val="00E93D2E"/>
    <w:rsid w:val="00EA19BE"/>
    <w:rsid w:val="00EA752B"/>
    <w:rsid w:val="00EB1160"/>
    <w:rsid w:val="00F03AED"/>
    <w:rsid w:val="00F44F30"/>
    <w:rsid w:val="00F452CF"/>
    <w:rsid w:val="00F47139"/>
    <w:rsid w:val="00F5145F"/>
    <w:rsid w:val="00F576EA"/>
    <w:rsid w:val="00F67CF9"/>
    <w:rsid w:val="00FC13F8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>
      <v:fill color="white" on="f"/>
      <v:stroke weight="2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6F08F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9A2B7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9A2B7E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9A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9A2B7E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169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696B"/>
  </w:style>
  <w:style w:type="paragraph" w:styleId="Stopka">
    <w:name w:val="footer"/>
    <w:basedOn w:val="Normalny"/>
    <w:link w:val="StopkaZnak"/>
    <w:uiPriority w:val="99"/>
    <w:rsid w:val="002169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69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6F08F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9A2B7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9A2B7E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9A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9A2B7E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169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696B"/>
  </w:style>
  <w:style w:type="paragraph" w:styleId="Stopka">
    <w:name w:val="footer"/>
    <w:basedOn w:val="Normalny"/>
    <w:link w:val="StopkaZnak"/>
    <w:uiPriority w:val="99"/>
    <w:rsid w:val="002169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6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756D1-F74E-4E0D-B6D9-9156833E5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780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(DSF)</cp:lastModifiedBy>
  <cp:revision>9</cp:revision>
  <cp:lastPrinted>2013-06-14T14:45:00Z</cp:lastPrinted>
  <dcterms:created xsi:type="dcterms:W3CDTF">2014-09-26T05:47:00Z</dcterms:created>
  <dcterms:modified xsi:type="dcterms:W3CDTF">2018-11-20T11:04:00Z</dcterms:modified>
</cp:coreProperties>
</file>